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BCDFE" w14:textId="34A998F5" w:rsidR="003B76A6" w:rsidRPr="001979DB" w:rsidRDefault="00A14353" w:rsidP="00A14353">
      <w:pPr>
        <w:jc w:val="center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 xml:space="preserve">VLOGA ZA DODELITEV SREDSTEV ZA SOFINANCIRANJE KULTURNIH PROJEKTOV V OBČINI ŽIROVNICA ZA LETO </w:t>
      </w:r>
      <w:r w:rsidR="00660510">
        <w:rPr>
          <w:rFonts w:ascii="Tahoma" w:hAnsi="Tahoma" w:cs="Tahoma"/>
          <w:b/>
        </w:rPr>
        <w:t>2025</w:t>
      </w:r>
    </w:p>
    <w:p w14:paraId="0CFA74A6" w14:textId="77777777" w:rsidR="00A14353" w:rsidRPr="001979DB" w:rsidRDefault="00A14353">
      <w:pPr>
        <w:jc w:val="both"/>
        <w:rPr>
          <w:rFonts w:ascii="Tahoma" w:hAnsi="Tahoma" w:cs="Tahoma"/>
        </w:rPr>
      </w:pPr>
    </w:p>
    <w:p w14:paraId="7F59C304" w14:textId="77777777" w:rsidR="00A14353" w:rsidRPr="001979DB" w:rsidRDefault="00A14353">
      <w:pPr>
        <w:jc w:val="both"/>
        <w:rPr>
          <w:rFonts w:ascii="Tahoma" w:hAnsi="Tahoma" w:cs="Tahoma"/>
        </w:rPr>
      </w:pPr>
    </w:p>
    <w:p w14:paraId="319B71EE" w14:textId="77777777" w:rsidR="00A14353" w:rsidRPr="001979DB" w:rsidRDefault="00A14353">
      <w:pPr>
        <w:jc w:val="both"/>
        <w:rPr>
          <w:rFonts w:ascii="Tahoma" w:hAnsi="Tahoma" w:cs="Tahoma"/>
        </w:rPr>
      </w:pPr>
    </w:p>
    <w:p w14:paraId="336E8C81" w14:textId="77777777" w:rsidR="00A14353" w:rsidRPr="001979DB" w:rsidRDefault="00A14353" w:rsidP="00A14353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 xml:space="preserve">1. OSNOVNI PODATKI O IZVAJALCU </w:t>
      </w:r>
    </w:p>
    <w:p w14:paraId="331110EC" w14:textId="77777777" w:rsidR="00A14353" w:rsidRPr="001979DB" w:rsidRDefault="00A14353" w:rsidP="00A14353">
      <w:pPr>
        <w:jc w:val="both"/>
        <w:rPr>
          <w:rFonts w:ascii="Tahoma" w:hAnsi="Tahoma" w:cs="Tahoma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6237"/>
      </w:tblGrid>
      <w:tr w:rsidR="00A14353" w:rsidRPr="001979DB" w14:paraId="63324B47" w14:textId="77777777" w:rsidTr="0004113A">
        <w:trPr>
          <w:trHeight w:hRule="exact" w:val="400"/>
        </w:trPr>
        <w:tc>
          <w:tcPr>
            <w:tcW w:w="3472" w:type="dxa"/>
          </w:tcPr>
          <w:p w14:paraId="30C30254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 xml:space="preserve">IZVAJALEC (uradni naziv) </w:t>
            </w:r>
          </w:p>
          <w:p w14:paraId="443D2D21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6237" w:type="dxa"/>
          </w:tcPr>
          <w:p w14:paraId="79F911F1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2D457E92" w14:textId="77777777" w:rsidTr="0004113A">
        <w:trPr>
          <w:trHeight w:hRule="exact" w:val="400"/>
        </w:trPr>
        <w:tc>
          <w:tcPr>
            <w:tcW w:w="3472" w:type="dxa"/>
          </w:tcPr>
          <w:p w14:paraId="1B7EBF08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Naslov</w:t>
            </w:r>
          </w:p>
        </w:tc>
        <w:tc>
          <w:tcPr>
            <w:tcW w:w="6237" w:type="dxa"/>
          </w:tcPr>
          <w:p w14:paraId="68736062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491BEBFD" w14:textId="77777777" w:rsidTr="0004113A">
        <w:trPr>
          <w:trHeight w:hRule="exact" w:val="400"/>
        </w:trPr>
        <w:tc>
          <w:tcPr>
            <w:tcW w:w="3472" w:type="dxa"/>
          </w:tcPr>
          <w:p w14:paraId="5E158140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Pošta</w:t>
            </w:r>
          </w:p>
        </w:tc>
        <w:tc>
          <w:tcPr>
            <w:tcW w:w="6237" w:type="dxa"/>
          </w:tcPr>
          <w:p w14:paraId="7A0C68C3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4263A39E" w14:textId="77777777" w:rsidTr="000260A9">
        <w:trPr>
          <w:trHeight w:hRule="exact" w:val="760"/>
        </w:trPr>
        <w:tc>
          <w:tcPr>
            <w:tcW w:w="3472" w:type="dxa"/>
          </w:tcPr>
          <w:p w14:paraId="4F391928" w14:textId="77777777" w:rsidR="00A14353" w:rsidRPr="001979DB" w:rsidRDefault="00A14353" w:rsidP="000260A9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 xml:space="preserve">Statusno-organizacijska oblika izvajalca (društvo, javni zavod, </w:t>
            </w:r>
            <w:r w:rsidR="000260A9" w:rsidRPr="001979DB">
              <w:rPr>
                <w:rFonts w:ascii="Tahoma" w:hAnsi="Tahoma" w:cs="Tahoma"/>
              </w:rPr>
              <w:t>DRUGO</w:t>
            </w:r>
            <w:r w:rsidRPr="001979DB">
              <w:rPr>
                <w:rFonts w:ascii="Tahoma" w:hAnsi="Tahoma" w:cs="Tahoma"/>
              </w:rPr>
              <w:t>…)</w:t>
            </w:r>
          </w:p>
        </w:tc>
        <w:tc>
          <w:tcPr>
            <w:tcW w:w="6237" w:type="dxa"/>
          </w:tcPr>
          <w:p w14:paraId="5C8701F9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5624ACBB" w14:textId="77777777" w:rsidTr="0004113A">
        <w:trPr>
          <w:trHeight w:hRule="exact" w:val="400"/>
        </w:trPr>
        <w:tc>
          <w:tcPr>
            <w:tcW w:w="3472" w:type="dxa"/>
          </w:tcPr>
          <w:p w14:paraId="0388CF66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Odgovorna oseba</w:t>
            </w:r>
          </w:p>
        </w:tc>
        <w:tc>
          <w:tcPr>
            <w:tcW w:w="6237" w:type="dxa"/>
          </w:tcPr>
          <w:p w14:paraId="32893E38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1C98B90E" w14:textId="77777777" w:rsidTr="0004113A">
        <w:trPr>
          <w:trHeight w:hRule="exact" w:val="400"/>
        </w:trPr>
        <w:tc>
          <w:tcPr>
            <w:tcW w:w="3472" w:type="dxa"/>
          </w:tcPr>
          <w:p w14:paraId="58035939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Telefon</w:t>
            </w:r>
          </w:p>
        </w:tc>
        <w:tc>
          <w:tcPr>
            <w:tcW w:w="6237" w:type="dxa"/>
          </w:tcPr>
          <w:p w14:paraId="1382D100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58DC707D" w14:textId="77777777" w:rsidTr="0004113A">
        <w:trPr>
          <w:trHeight w:hRule="exact" w:val="400"/>
        </w:trPr>
        <w:tc>
          <w:tcPr>
            <w:tcW w:w="3472" w:type="dxa"/>
          </w:tcPr>
          <w:p w14:paraId="2A000F93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proofErr w:type="spellStart"/>
            <w:r w:rsidRPr="001979DB">
              <w:rPr>
                <w:rFonts w:ascii="Tahoma" w:hAnsi="Tahoma" w:cs="Tahoma"/>
              </w:rPr>
              <w:t>Fax</w:t>
            </w:r>
            <w:proofErr w:type="spellEnd"/>
            <w:r w:rsidRPr="001979DB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6237" w:type="dxa"/>
          </w:tcPr>
          <w:p w14:paraId="5F624ACC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431606D2" w14:textId="77777777" w:rsidTr="0004113A">
        <w:trPr>
          <w:trHeight w:hRule="exact" w:val="400"/>
        </w:trPr>
        <w:tc>
          <w:tcPr>
            <w:tcW w:w="3472" w:type="dxa"/>
          </w:tcPr>
          <w:p w14:paraId="1BD45955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 xml:space="preserve">Elektronska pošta </w:t>
            </w:r>
          </w:p>
        </w:tc>
        <w:tc>
          <w:tcPr>
            <w:tcW w:w="6237" w:type="dxa"/>
          </w:tcPr>
          <w:p w14:paraId="3C73D743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20491C2F" w14:textId="77777777" w:rsidTr="0004113A">
        <w:trPr>
          <w:trHeight w:hRule="exact" w:val="400"/>
        </w:trPr>
        <w:tc>
          <w:tcPr>
            <w:tcW w:w="3472" w:type="dxa"/>
          </w:tcPr>
          <w:p w14:paraId="3F108C31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Transakcijski račun/ naziv banke</w:t>
            </w:r>
          </w:p>
        </w:tc>
        <w:tc>
          <w:tcPr>
            <w:tcW w:w="6237" w:type="dxa"/>
          </w:tcPr>
          <w:p w14:paraId="78DF0ED6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3A05B746" w14:textId="77777777" w:rsidTr="0004113A">
        <w:trPr>
          <w:trHeight w:hRule="exact" w:val="400"/>
        </w:trPr>
        <w:tc>
          <w:tcPr>
            <w:tcW w:w="3472" w:type="dxa"/>
          </w:tcPr>
          <w:p w14:paraId="2FCAF50B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Davčna številka</w:t>
            </w:r>
          </w:p>
        </w:tc>
        <w:tc>
          <w:tcPr>
            <w:tcW w:w="6237" w:type="dxa"/>
          </w:tcPr>
          <w:p w14:paraId="182762CB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71393C70" w14:textId="77777777" w:rsidTr="0004113A">
        <w:trPr>
          <w:trHeight w:hRule="exact" w:val="400"/>
        </w:trPr>
        <w:tc>
          <w:tcPr>
            <w:tcW w:w="3472" w:type="dxa"/>
          </w:tcPr>
          <w:p w14:paraId="0854D4BF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Matična številka</w:t>
            </w:r>
          </w:p>
        </w:tc>
        <w:tc>
          <w:tcPr>
            <w:tcW w:w="6237" w:type="dxa"/>
          </w:tcPr>
          <w:p w14:paraId="39724E79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  <w:tr w:rsidR="00A14353" w:rsidRPr="001979DB" w14:paraId="2364CAAB" w14:textId="77777777" w:rsidTr="0004113A">
        <w:trPr>
          <w:trHeight w:hRule="exact" w:val="400"/>
        </w:trPr>
        <w:tc>
          <w:tcPr>
            <w:tcW w:w="3472" w:type="dxa"/>
          </w:tcPr>
          <w:p w14:paraId="3BD095A4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Dejavnost</w:t>
            </w:r>
          </w:p>
        </w:tc>
        <w:tc>
          <w:tcPr>
            <w:tcW w:w="6237" w:type="dxa"/>
          </w:tcPr>
          <w:p w14:paraId="4C097F48" w14:textId="77777777" w:rsidR="00A14353" w:rsidRPr="001979DB" w:rsidRDefault="00A14353" w:rsidP="00A14353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6CBFCFF8" w14:textId="77777777" w:rsidR="00A14353" w:rsidRPr="001979DB" w:rsidRDefault="00A14353" w:rsidP="00A14353">
      <w:pPr>
        <w:jc w:val="both"/>
        <w:rPr>
          <w:rFonts w:ascii="Tahoma" w:hAnsi="Tahoma" w:cs="Tahoma"/>
        </w:rPr>
      </w:pPr>
    </w:p>
    <w:p w14:paraId="159A52BC" w14:textId="77777777" w:rsidR="00A14353" w:rsidRPr="001979DB" w:rsidRDefault="00A14353" w:rsidP="00A14353">
      <w:pPr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Društvo je registrirano v skladu z Zakonom o društvih in vpisano v register društev pri UE ___________________________, dne:_________________, pod številko:_________________.</w:t>
      </w:r>
    </w:p>
    <w:p w14:paraId="5C64B0AA" w14:textId="77777777" w:rsidR="00A14353" w:rsidRPr="001979DB" w:rsidRDefault="00A14353" w:rsidP="00A14353">
      <w:pPr>
        <w:jc w:val="both"/>
        <w:rPr>
          <w:rFonts w:ascii="Tahoma" w:hAnsi="Tahoma" w:cs="Tahoma"/>
        </w:rPr>
      </w:pPr>
    </w:p>
    <w:p w14:paraId="1DDA56B5" w14:textId="77777777" w:rsidR="00A14353" w:rsidRPr="001979DB" w:rsidRDefault="00A14353" w:rsidP="00A14353">
      <w:pPr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 xml:space="preserve">Društvo ima </w:t>
      </w:r>
      <w:r w:rsidRPr="001979DB">
        <w:rPr>
          <w:rFonts w:ascii="Tahoma" w:hAnsi="Tahoma" w:cs="Tahoma"/>
          <w:u w:val="single"/>
        </w:rPr>
        <w:t>status društva v javnem interesu</w:t>
      </w:r>
      <w:r w:rsidRPr="001979DB">
        <w:rPr>
          <w:rFonts w:ascii="Tahoma" w:hAnsi="Tahoma" w:cs="Tahoma"/>
        </w:rPr>
        <w:t>: št. odločbe :______________________</w:t>
      </w:r>
    </w:p>
    <w:p w14:paraId="5C3D1546" w14:textId="77777777" w:rsidR="00A14353" w:rsidRPr="001979DB" w:rsidRDefault="00A14353" w:rsidP="00A14353">
      <w:pPr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(obvezno morate priložiti tudi fotokopijo Odločbe o podelitvi statusa društva v javnem interesu)</w:t>
      </w:r>
    </w:p>
    <w:p w14:paraId="2E660F20" w14:textId="77777777" w:rsidR="00A14353" w:rsidRPr="001979DB" w:rsidRDefault="00A14353" w:rsidP="00A14353">
      <w:pPr>
        <w:jc w:val="both"/>
        <w:rPr>
          <w:rFonts w:ascii="Tahoma" w:hAnsi="Tahoma" w:cs="Tahoma"/>
          <w:b/>
        </w:rPr>
      </w:pPr>
    </w:p>
    <w:p w14:paraId="1C5EF94C" w14:textId="77777777" w:rsidR="00A14353" w:rsidRPr="001979DB" w:rsidRDefault="00A14353" w:rsidP="00A14353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2. DODATNI PODATKI O IZVAJALCU</w:t>
      </w:r>
    </w:p>
    <w:p w14:paraId="028E94B5" w14:textId="77777777" w:rsidR="00A14353" w:rsidRPr="001979DB" w:rsidRDefault="00A14353" w:rsidP="00A14353">
      <w:pPr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(izvajalci lahko vpišete morebitne dodatne podatke, ki niso zajeti v točki 1. Osnovni podatki o izvajalcu)</w:t>
      </w:r>
    </w:p>
    <w:p w14:paraId="32EB8ACB" w14:textId="77777777" w:rsidR="00A14353" w:rsidRPr="001979DB" w:rsidRDefault="00A14353" w:rsidP="00A14353">
      <w:pPr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385994" w14:textId="77777777" w:rsidR="00A14353" w:rsidRPr="001979DB" w:rsidRDefault="00A14353" w:rsidP="00A14353">
      <w:pPr>
        <w:jc w:val="both"/>
        <w:rPr>
          <w:rFonts w:ascii="Tahoma" w:hAnsi="Tahoma" w:cs="Tahoma"/>
        </w:rPr>
      </w:pPr>
    </w:p>
    <w:p w14:paraId="39D1465A" w14:textId="77777777" w:rsidR="00A14353" w:rsidRPr="001979DB" w:rsidRDefault="00A14353" w:rsidP="00A14353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3</w:t>
      </w:r>
      <w:r w:rsidRPr="001979DB">
        <w:rPr>
          <w:rFonts w:ascii="Tahoma" w:hAnsi="Tahoma" w:cs="Tahoma"/>
        </w:rPr>
        <w:t xml:space="preserve">. </w:t>
      </w:r>
      <w:r w:rsidRPr="001979DB">
        <w:rPr>
          <w:rFonts w:ascii="Tahoma" w:hAnsi="Tahoma" w:cs="Tahoma"/>
          <w:b/>
        </w:rPr>
        <w:t xml:space="preserve">Odgovorna oseba s svojim podpisom potrjujem resničnost vseh navedenih podatkov v vsej dokumentaciji prijave na javni razpis in </w:t>
      </w:r>
    </w:p>
    <w:p w14:paraId="2C84BE64" w14:textId="77777777" w:rsidR="00A14353" w:rsidRPr="001979DB" w:rsidRDefault="00A14353" w:rsidP="00A14353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 xml:space="preserve">izjavljam, da : </w:t>
      </w:r>
    </w:p>
    <w:p w14:paraId="7B88D80B" w14:textId="77777777" w:rsidR="00A14353" w:rsidRPr="001979DB" w:rsidRDefault="00A14353" w:rsidP="00A14353">
      <w:pPr>
        <w:numPr>
          <w:ilvl w:val="0"/>
          <w:numId w:val="5"/>
        </w:num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sprejemamo pogoje dokumentacije javnega razpisa,</w:t>
      </w:r>
    </w:p>
    <w:p w14:paraId="4BD51668" w14:textId="77777777" w:rsidR="00A14353" w:rsidRPr="001979DB" w:rsidRDefault="00A14353" w:rsidP="00A14353">
      <w:pPr>
        <w:numPr>
          <w:ilvl w:val="0"/>
          <w:numId w:val="5"/>
        </w:num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zagotavljamo dostopnost programov javnosti,</w:t>
      </w:r>
    </w:p>
    <w:p w14:paraId="48C969B9" w14:textId="77777777" w:rsidR="000260A9" w:rsidRPr="001979DB" w:rsidRDefault="000260A9" w:rsidP="00A14353">
      <w:pPr>
        <w:numPr>
          <w:ilvl w:val="0"/>
          <w:numId w:val="5"/>
        </w:num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so vsi podatki na vlogi točni in resnični.</w:t>
      </w:r>
    </w:p>
    <w:p w14:paraId="71E9C528" w14:textId="77777777" w:rsidR="00A14353" w:rsidRPr="001979DB" w:rsidRDefault="00A14353" w:rsidP="00A14353">
      <w:pPr>
        <w:jc w:val="both"/>
        <w:rPr>
          <w:rFonts w:ascii="Tahoma" w:hAnsi="Tahoma" w:cs="Tahoma"/>
          <w:b/>
        </w:rPr>
      </w:pPr>
    </w:p>
    <w:p w14:paraId="303D7F67" w14:textId="77777777" w:rsidR="00A14353" w:rsidRPr="001979DB" w:rsidRDefault="00A14353" w:rsidP="00A14353">
      <w:pPr>
        <w:jc w:val="both"/>
        <w:rPr>
          <w:rFonts w:ascii="Tahoma" w:hAnsi="Tahoma" w:cs="Tahoma"/>
          <w:b/>
        </w:rPr>
      </w:pPr>
    </w:p>
    <w:p w14:paraId="424D4D3D" w14:textId="77777777" w:rsidR="00A14353" w:rsidRPr="001979DB" w:rsidRDefault="00A14353" w:rsidP="00A14353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Datum: ________________            Žig             Podpis: ________________________</w:t>
      </w:r>
    </w:p>
    <w:p w14:paraId="2A98E731" w14:textId="77777777" w:rsidR="00A14353" w:rsidRPr="001979DB" w:rsidRDefault="00A14353">
      <w:pPr>
        <w:jc w:val="both"/>
        <w:rPr>
          <w:rFonts w:ascii="Tahoma" w:hAnsi="Tahoma" w:cs="Tahoma"/>
        </w:rPr>
      </w:pPr>
    </w:p>
    <w:p w14:paraId="46EA07F6" w14:textId="77777777" w:rsidR="007472BD" w:rsidRPr="001979DB" w:rsidRDefault="007472BD">
      <w:pPr>
        <w:rPr>
          <w:rFonts w:ascii="Tahoma" w:hAnsi="Tahoma" w:cs="Tahoma"/>
        </w:rPr>
      </w:pPr>
      <w:r w:rsidRPr="001979DB">
        <w:rPr>
          <w:rFonts w:ascii="Tahoma" w:hAnsi="Tahoma" w:cs="Tahoma"/>
        </w:rPr>
        <w:br w:type="page"/>
      </w:r>
    </w:p>
    <w:p w14:paraId="1B4034F2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lastRenderedPageBreak/>
        <w:t>PRIJAVNI POBRAZEC</w:t>
      </w:r>
    </w:p>
    <w:p w14:paraId="093BF3D2" w14:textId="77777777" w:rsidR="007472BD" w:rsidRPr="001979DB" w:rsidRDefault="007472BD" w:rsidP="007472BD">
      <w:pPr>
        <w:jc w:val="both"/>
        <w:rPr>
          <w:rFonts w:ascii="Tahoma" w:hAnsi="Tahoma" w:cs="Tahoma"/>
        </w:rPr>
      </w:pPr>
    </w:p>
    <w:p w14:paraId="5C0572D7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1.IZVAJALEC_________________________________________________________</w:t>
      </w:r>
    </w:p>
    <w:p w14:paraId="58137ABF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</w:p>
    <w:p w14:paraId="7E58C6A7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2. NAZIV  PROJEKTA___________________________________________________</w:t>
      </w:r>
    </w:p>
    <w:p w14:paraId="2EC9E9A2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</w:p>
    <w:p w14:paraId="1314B429" w14:textId="77777777" w:rsidR="007472BD" w:rsidRPr="001979DB" w:rsidRDefault="007472BD" w:rsidP="007472BD">
      <w:pPr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Opomba</w:t>
      </w:r>
      <w:r w:rsidRPr="001979DB">
        <w:rPr>
          <w:rFonts w:ascii="Tahoma" w:hAnsi="Tahoma" w:cs="Tahoma"/>
          <w:b/>
        </w:rPr>
        <w:t xml:space="preserve">: </w:t>
      </w:r>
      <w:r w:rsidRPr="001979DB">
        <w:rPr>
          <w:rFonts w:ascii="Tahoma" w:hAnsi="Tahoma" w:cs="Tahoma"/>
        </w:rPr>
        <w:t>za vsak projekt je potrebno izpolniti svoj prijavni obrazec.</w:t>
      </w:r>
    </w:p>
    <w:p w14:paraId="1C50473D" w14:textId="77777777" w:rsidR="007472BD" w:rsidRPr="001979DB" w:rsidRDefault="007472BD" w:rsidP="007472BD">
      <w:pPr>
        <w:jc w:val="both"/>
        <w:rPr>
          <w:rFonts w:ascii="Tahoma" w:hAnsi="Tahoma" w:cs="Tahoma"/>
          <w:u w:val="single"/>
        </w:rPr>
      </w:pPr>
    </w:p>
    <w:p w14:paraId="4EC9A76E" w14:textId="77777777" w:rsidR="00B24B17" w:rsidRPr="001979DB" w:rsidRDefault="00B24B17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 xml:space="preserve">3. PODROČJE KULTURNEGA USTVARJANJA, NA KATEREGA SE PRIJAVLJATE </w:t>
      </w:r>
      <w:r w:rsidRPr="001979DB">
        <w:rPr>
          <w:rFonts w:ascii="Tahoma" w:hAnsi="Tahoma" w:cs="Tahoma"/>
        </w:rPr>
        <w:t>(ustrezno označite)</w:t>
      </w:r>
    </w:p>
    <w:p w14:paraId="2929109D" w14:textId="77777777" w:rsidR="00B24B17" w:rsidRPr="001979DB" w:rsidRDefault="00B24B17" w:rsidP="00B24B17">
      <w:pPr>
        <w:jc w:val="both"/>
        <w:rPr>
          <w:rFonts w:ascii="Tahoma" w:hAnsi="Tahoma" w:cs="Tahoma"/>
        </w:rPr>
      </w:pPr>
    </w:p>
    <w:p w14:paraId="276F0EDC" w14:textId="77777777" w:rsidR="00B24B17" w:rsidRPr="001979DB" w:rsidRDefault="00B24B17" w:rsidP="00B24B17">
      <w:pPr>
        <w:spacing w:line="360" w:lineRule="auto"/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 xml:space="preserve">a) glasbena dejavnost, </w:t>
      </w:r>
    </w:p>
    <w:p w14:paraId="6A99CDC2" w14:textId="77777777" w:rsidR="00B24B17" w:rsidRPr="001979DB" w:rsidRDefault="009413C0" w:rsidP="00B24B17">
      <w:pPr>
        <w:spacing w:line="360" w:lineRule="auto"/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b</w:t>
      </w:r>
      <w:r w:rsidR="00B24B17" w:rsidRPr="001979DB">
        <w:rPr>
          <w:rFonts w:ascii="Tahoma" w:hAnsi="Tahoma" w:cs="Tahoma"/>
        </w:rPr>
        <w:t xml:space="preserve">) </w:t>
      </w:r>
      <w:r w:rsidRPr="001979DB">
        <w:rPr>
          <w:rFonts w:ascii="Tahoma" w:hAnsi="Tahoma" w:cs="Tahoma"/>
        </w:rPr>
        <w:t>gledališka</w:t>
      </w:r>
      <w:r w:rsidR="00B24B17" w:rsidRPr="001979DB">
        <w:rPr>
          <w:rFonts w:ascii="Tahoma" w:hAnsi="Tahoma" w:cs="Tahoma"/>
        </w:rPr>
        <w:t xml:space="preserve"> dejavnost, </w:t>
      </w:r>
    </w:p>
    <w:p w14:paraId="29778264" w14:textId="77777777" w:rsidR="00B24B17" w:rsidRPr="001979DB" w:rsidRDefault="009413C0" w:rsidP="00B24B17">
      <w:pPr>
        <w:spacing w:line="360" w:lineRule="auto"/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c</w:t>
      </w:r>
      <w:r w:rsidR="00B24B17" w:rsidRPr="001979DB">
        <w:rPr>
          <w:rFonts w:ascii="Tahoma" w:hAnsi="Tahoma" w:cs="Tahoma"/>
        </w:rPr>
        <w:t xml:space="preserve">) recitacijska in literarna dejavnost, </w:t>
      </w:r>
    </w:p>
    <w:p w14:paraId="68D1F3EB" w14:textId="77777777" w:rsidR="00B24B17" w:rsidRPr="001979DB" w:rsidRDefault="009413C0" w:rsidP="00B24B17">
      <w:pPr>
        <w:spacing w:line="360" w:lineRule="auto"/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d</w:t>
      </w:r>
      <w:r w:rsidR="00B24B17" w:rsidRPr="001979DB">
        <w:rPr>
          <w:rFonts w:ascii="Tahoma" w:hAnsi="Tahoma" w:cs="Tahoma"/>
        </w:rPr>
        <w:t xml:space="preserve">) folklorna, in plesna dejavnost, </w:t>
      </w:r>
    </w:p>
    <w:p w14:paraId="5987640C" w14:textId="77777777" w:rsidR="00B24B17" w:rsidRPr="001979DB" w:rsidRDefault="009413C0" w:rsidP="00B24B17">
      <w:pPr>
        <w:spacing w:line="360" w:lineRule="auto"/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e</w:t>
      </w:r>
      <w:r w:rsidR="00B24B17" w:rsidRPr="001979DB">
        <w:rPr>
          <w:rFonts w:ascii="Tahoma" w:hAnsi="Tahoma" w:cs="Tahoma"/>
        </w:rPr>
        <w:t>) likovna, fotografska in filmska dejavnost,</w:t>
      </w:r>
    </w:p>
    <w:p w14:paraId="3A160CDB" w14:textId="77777777" w:rsidR="00B24B17" w:rsidRPr="001979DB" w:rsidRDefault="009413C0" w:rsidP="00B24B17">
      <w:pPr>
        <w:spacing w:line="360" w:lineRule="auto"/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f</w:t>
      </w:r>
      <w:r w:rsidR="00B24B17" w:rsidRPr="001979DB">
        <w:rPr>
          <w:rFonts w:ascii="Tahoma" w:hAnsi="Tahoma" w:cs="Tahoma"/>
        </w:rPr>
        <w:t>) razstavna in galerijska dejavnost,</w:t>
      </w:r>
    </w:p>
    <w:p w14:paraId="7AF807FE" w14:textId="77777777" w:rsidR="00B24B17" w:rsidRPr="001979DB" w:rsidRDefault="00B24B17" w:rsidP="00B24B17">
      <w:pPr>
        <w:spacing w:line="360" w:lineRule="auto"/>
        <w:jc w:val="both"/>
        <w:rPr>
          <w:rFonts w:ascii="Tahoma" w:hAnsi="Tahoma" w:cs="Tahoma"/>
        </w:rPr>
      </w:pPr>
      <w:r w:rsidRPr="001979DB">
        <w:rPr>
          <w:rFonts w:ascii="Tahoma" w:hAnsi="Tahoma" w:cs="Tahoma"/>
        </w:rPr>
        <w:t>h) založništvo.</w:t>
      </w:r>
    </w:p>
    <w:p w14:paraId="1857A4B2" w14:textId="77777777" w:rsidR="00B24B17" w:rsidRPr="001979DB" w:rsidRDefault="00B24B17" w:rsidP="007472BD">
      <w:pPr>
        <w:jc w:val="both"/>
        <w:rPr>
          <w:rFonts w:ascii="Tahoma" w:hAnsi="Tahoma" w:cs="Tahoma"/>
          <w:u w:val="single"/>
        </w:rPr>
      </w:pPr>
    </w:p>
    <w:p w14:paraId="7555F93B" w14:textId="77777777" w:rsidR="007472BD" w:rsidRPr="001979DB" w:rsidRDefault="007472BD" w:rsidP="007472BD">
      <w:pPr>
        <w:jc w:val="both"/>
        <w:rPr>
          <w:rFonts w:ascii="Tahoma" w:hAnsi="Tahoma" w:cs="Tahoma"/>
        </w:rPr>
      </w:pPr>
    </w:p>
    <w:p w14:paraId="7E4751F4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</w:p>
    <w:p w14:paraId="111FF1DC" w14:textId="77777777" w:rsidR="007472BD" w:rsidRPr="001979DB" w:rsidRDefault="00B24B17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4</w:t>
      </w:r>
      <w:r w:rsidR="007472BD" w:rsidRPr="001979DB">
        <w:rPr>
          <w:rFonts w:ascii="Tahoma" w:hAnsi="Tahoma" w:cs="Tahoma"/>
          <w:b/>
        </w:rPr>
        <w:t>.</w:t>
      </w:r>
      <w:r w:rsidR="00265113" w:rsidRPr="001979DB">
        <w:rPr>
          <w:rFonts w:ascii="Tahoma" w:hAnsi="Tahoma" w:cs="Tahoma"/>
          <w:b/>
        </w:rPr>
        <w:t xml:space="preserve"> PODROBEN VSEBINSKI OPIS </w:t>
      </w:r>
      <w:r w:rsidR="007472BD" w:rsidRPr="001979DB">
        <w:rPr>
          <w:rFonts w:ascii="Tahoma" w:hAnsi="Tahoma" w:cs="Tahoma"/>
          <w:b/>
        </w:rPr>
        <w:t xml:space="preserve">PROJEKTA </w:t>
      </w:r>
    </w:p>
    <w:p w14:paraId="118E2DE9" w14:textId="77777777" w:rsidR="007472BD" w:rsidRPr="001979DB" w:rsidRDefault="007472BD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168404D6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61BA3A44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05A2935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DEB9C4F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2D87C89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62E5495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A6FB68A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1ABAA0E1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4BA9BED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5FC91D1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572B3AD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C63C8E4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7B1EB2E2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63C1830F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11CDB323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1B5E13A5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32450D3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33D64C1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54EF924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1B886F6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F1E5DA3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AFB20FD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7F2D5D87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A69F929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1E8849C7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6D830D64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7A594B6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646ECCD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69F7306A" w14:textId="77777777" w:rsidR="00265113" w:rsidRPr="001979DB" w:rsidRDefault="00265113" w:rsidP="007472BD">
      <w:pPr>
        <w:jc w:val="both"/>
        <w:rPr>
          <w:rFonts w:ascii="Tahoma" w:hAnsi="Tahoma" w:cs="Tahoma"/>
          <w:b/>
        </w:rPr>
      </w:pPr>
    </w:p>
    <w:p w14:paraId="4B093856" w14:textId="77777777" w:rsidR="00C44F89" w:rsidRPr="001979DB" w:rsidRDefault="00C44F89">
      <w:pPr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br w:type="page"/>
      </w:r>
    </w:p>
    <w:p w14:paraId="3BC30F50" w14:textId="77777777" w:rsidR="00265113" w:rsidRPr="001979DB" w:rsidRDefault="00265113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lastRenderedPageBreak/>
        <w:t>6. REFERENCE IZVAJALCA PROJEKTA</w:t>
      </w:r>
    </w:p>
    <w:p w14:paraId="452F4242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10DC1C8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7CFED66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ED3306F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6F5C5A6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DAC5B68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83B600D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8E0A033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C6E9753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9B019FA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3E168F6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7984505F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640C56C1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86908E6" w14:textId="77777777" w:rsidR="00265113" w:rsidRPr="001979DB" w:rsidRDefault="00265113" w:rsidP="007472BD">
      <w:pPr>
        <w:jc w:val="both"/>
        <w:rPr>
          <w:rFonts w:ascii="Tahoma" w:hAnsi="Tahoma" w:cs="Tahoma"/>
          <w:b/>
        </w:rPr>
      </w:pPr>
    </w:p>
    <w:p w14:paraId="008730C8" w14:textId="77777777" w:rsidR="007472BD" w:rsidRPr="001979DB" w:rsidRDefault="00265113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7</w:t>
      </w:r>
      <w:r w:rsidR="007472BD" w:rsidRPr="001979DB">
        <w:rPr>
          <w:rFonts w:ascii="Tahoma" w:hAnsi="Tahoma" w:cs="Tahoma"/>
          <w:b/>
        </w:rPr>
        <w:t xml:space="preserve">. ČAS </w:t>
      </w:r>
      <w:r w:rsidRPr="001979DB">
        <w:rPr>
          <w:rFonts w:ascii="Tahoma" w:hAnsi="Tahoma" w:cs="Tahoma"/>
          <w:b/>
        </w:rPr>
        <w:t xml:space="preserve">IN KRAJ </w:t>
      </w:r>
      <w:r w:rsidR="007472BD" w:rsidRPr="001979DB">
        <w:rPr>
          <w:rFonts w:ascii="Tahoma" w:hAnsi="Tahoma" w:cs="Tahoma"/>
          <w:b/>
        </w:rPr>
        <w:t>IZVEDBE (natančen datum, če le-ta še ni znan pa okviren datum, v primeru, da je prireditev več, navedite vse (predvidene) datume</w:t>
      </w:r>
      <w:r w:rsidRPr="001979DB">
        <w:rPr>
          <w:rFonts w:ascii="Tahoma" w:hAnsi="Tahoma" w:cs="Tahoma"/>
          <w:b/>
        </w:rPr>
        <w:t>, ter kraj izvedbe</w:t>
      </w:r>
      <w:r w:rsidR="007472BD" w:rsidRPr="001979DB">
        <w:rPr>
          <w:rFonts w:ascii="Tahoma" w:hAnsi="Tahoma" w:cs="Tahoma"/>
          <w:b/>
        </w:rPr>
        <w:t xml:space="preserve">) </w:t>
      </w:r>
    </w:p>
    <w:p w14:paraId="5D67183C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7199CC0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C9F46B9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568D9EF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27D7E8A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136C505F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D5416FE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E02D6E1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DFA4FF4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76DA11CA" w14:textId="77777777" w:rsidR="00265113" w:rsidRPr="001979DB" w:rsidRDefault="00265113" w:rsidP="007472BD">
      <w:pPr>
        <w:jc w:val="both"/>
        <w:rPr>
          <w:rFonts w:ascii="Tahoma" w:hAnsi="Tahoma" w:cs="Tahoma"/>
          <w:b/>
        </w:rPr>
      </w:pPr>
    </w:p>
    <w:p w14:paraId="26E95D88" w14:textId="77777777" w:rsidR="00265113" w:rsidRPr="001979DB" w:rsidRDefault="00265113" w:rsidP="007472BD">
      <w:pPr>
        <w:jc w:val="both"/>
        <w:rPr>
          <w:rFonts w:ascii="Tahoma" w:hAnsi="Tahoma" w:cs="Tahoma"/>
          <w:b/>
        </w:rPr>
      </w:pPr>
    </w:p>
    <w:p w14:paraId="61B5FAA7" w14:textId="77777777" w:rsidR="00265113" w:rsidRPr="001979DB" w:rsidRDefault="00265113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8. PREDVIDENO ŠTEVILO UDELEŽENCEV PROJEKTA</w:t>
      </w:r>
    </w:p>
    <w:p w14:paraId="1D5DC71D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1AC7356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FD16EE0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60976FE6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CACB34E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78678EA0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7D7816B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618CB1EC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6D929295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B0E54E4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5FDB84EB" w14:textId="77777777" w:rsidR="00B24B17" w:rsidRPr="001979DB" w:rsidRDefault="00B24B17" w:rsidP="007472BD">
      <w:pPr>
        <w:jc w:val="both"/>
        <w:rPr>
          <w:rFonts w:ascii="Tahoma" w:hAnsi="Tahoma" w:cs="Tahoma"/>
          <w:b/>
        </w:rPr>
      </w:pPr>
    </w:p>
    <w:p w14:paraId="03872043" w14:textId="77777777" w:rsidR="00B24B17" w:rsidRPr="001979DB" w:rsidRDefault="00B24B17" w:rsidP="007472BD">
      <w:pPr>
        <w:jc w:val="both"/>
        <w:rPr>
          <w:rFonts w:ascii="Tahoma" w:hAnsi="Tahoma" w:cs="Tahoma"/>
          <w:b/>
        </w:rPr>
      </w:pPr>
    </w:p>
    <w:p w14:paraId="71ED6B9A" w14:textId="77777777" w:rsidR="007472BD" w:rsidRPr="001979DB" w:rsidRDefault="00265113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9</w:t>
      </w:r>
      <w:r w:rsidR="007472BD" w:rsidRPr="001979DB">
        <w:rPr>
          <w:rFonts w:ascii="Tahoma" w:hAnsi="Tahoma" w:cs="Tahoma"/>
          <w:b/>
        </w:rPr>
        <w:t>. OSTALE POMEMBNE INFORMACIJE IN PODATKI</w:t>
      </w:r>
    </w:p>
    <w:p w14:paraId="3C45D4CD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</w:p>
    <w:p w14:paraId="5E019F00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7F3DBDBB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7EA49D00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C2802C3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75FEACC2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463677FA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32A58212" w14:textId="77777777" w:rsidR="00B24B17" w:rsidRPr="001979DB" w:rsidRDefault="00B24B17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127BB4A0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2ECD0790" w14:textId="77777777" w:rsidR="00265113" w:rsidRPr="001979DB" w:rsidRDefault="00265113" w:rsidP="002651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b/>
        </w:rPr>
      </w:pPr>
    </w:p>
    <w:p w14:paraId="0AA7E3F3" w14:textId="77777777" w:rsidR="00265113" w:rsidRPr="001979DB" w:rsidRDefault="00265113" w:rsidP="007472BD">
      <w:pPr>
        <w:jc w:val="both"/>
        <w:rPr>
          <w:rFonts w:ascii="Tahoma" w:hAnsi="Tahoma" w:cs="Tahoma"/>
          <w:b/>
        </w:rPr>
      </w:pPr>
    </w:p>
    <w:p w14:paraId="65E0A370" w14:textId="77777777" w:rsidR="00B24B17" w:rsidRPr="001979DB" w:rsidRDefault="00B24B17">
      <w:pPr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br w:type="page"/>
      </w:r>
    </w:p>
    <w:p w14:paraId="75EAE86F" w14:textId="77777777" w:rsidR="007472BD" w:rsidRPr="001979DB" w:rsidRDefault="00265113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lastRenderedPageBreak/>
        <w:t>10</w:t>
      </w:r>
      <w:r w:rsidR="007472BD" w:rsidRPr="001979DB">
        <w:rPr>
          <w:rFonts w:ascii="Tahoma" w:hAnsi="Tahoma" w:cs="Tahoma"/>
          <w:b/>
        </w:rPr>
        <w:t xml:space="preserve">. FINANČNA KONSTRUKCIJA PROJEKTA </w:t>
      </w:r>
    </w:p>
    <w:p w14:paraId="4FE3E7FA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</w:p>
    <w:p w14:paraId="7547532F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Odhodki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19"/>
      </w:tblGrid>
      <w:tr w:rsidR="007472BD" w:rsidRPr="001979DB" w14:paraId="6B12CD91" w14:textId="77777777" w:rsidTr="0004113A">
        <w:tc>
          <w:tcPr>
            <w:tcW w:w="6307" w:type="dxa"/>
          </w:tcPr>
          <w:p w14:paraId="4C4F2B75" w14:textId="77777777" w:rsidR="007472BD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h</w:t>
            </w:r>
            <w:r w:rsidRPr="00391357">
              <w:rPr>
                <w:rFonts w:ascii="Tahoma" w:hAnsi="Tahoma" w:cs="Tahoma"/>
              </w:rPr>
              <w:t>onorarji</w:t>
            </w:r>
          </w:p>
        </w:tc>
        <w:tc>
          <w:tcPr>
            <w:tcW w:w="3119" w:type="dxa"/>
          </w:tcPr>
          <w:p w14:paraId="14430B3D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72BD" w:rsidRPr="001979DB" w14:paraId="2284BC1F" w14:textId="77777777" w:rsidTr="0004113A">
        <w:tc>
          <w:tcPr>
            <w:tcW w:w="6307" w:type="dxa"/>
          </w:tcPr>
          <w:p w14:paraId="4B652C89" w14:textId="77777777" w:rsidR="007472BD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k</w:t>
            </w:r>
            <w:r w:rsidRPr="00391357">
              <w:rPr>
                <w:rFonts w:ascii="Tahoma" w:hAnsi="Tahoma" w:cs="Tahoma"/>
              </w:rPr>
              <w:t>otizacije</w:t>
            </w:r>
          </w:p>
        </w:tc>
        <w:tc>
          <w:tcPr>
            <w:tcW w:w="3119" w:type="dxa"/>
          </w:tcPr>
          <w:p w14:paraId="036A5D2A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72BD" w:rsidRPr="001979DB" w14:paraId="2F8F72D8" w14:textId="77777777" w:rsidTr="0004113A">
        <w:tc>
          <w:tcPr>
            <w:tcW w:w="6307" w:type="dxa"/>
          </w:tcPr>
          <w:p w14:paraId="5931BD03" w14:textId="77777777" w:rsidR="007472BD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n</w:t>
            </w:r>
            <w:r w:rsidRPr="00391357">
              <w:rPr>
                <w:rFonts w:ascii="Tahoma" w:hAnsi="Tahoma" w:cs="Tahoma"/>
              </w:rPr>
              <w:t>ajemi prostorov in opreme</w:t>
            </w:r>
          </w:p>
        </w:tc>
        <w:tc>
          <w:tcPr>
            <w:tcW w:w="3119" w:type="dxa"/>
          </w:tcPr>
          <w:p w14:paraId="642D0E6E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72BD" w:rsidRPr="001979DB" w14:paraId="7C2EF1A9" w14:textId="77777777" w:rsidTr="0004113A">
        <w:tc>
          <w:tcPr>
            <w:tcW w:w="6307" w:type="dxa"/>
          </w:tcPr>
          <w:p w14:paraId="2D359CFD" w14:textId="77777777" w:rsidR="007472BD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stroški t</w:t>
            </w:r>
            <w:r w:rsidRPr="00391357">
              <w:rPr>
                <w:rFonts w:ascii="Tahoma" w:hAnsi="Tahoma" w:cs="Tahoma"/>
              </w:rPr>
              <w:t>iska gradiv</w:t>
            </w:r>
          </w:p>
        </w:tc>
        <w:tc>
          <w:tcPr>
            <w:tcW w:w="3119" w:type="dxa"/>
          </w:tcPr>
          <w:p w14:paraId="7CD46B8D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72BD" w:rsidRPr="001979DB" w14:paraId="441A6170" w14:textId="77777777" w:rsidTr="0004113A">
        <w:tc>
          <w:tcPr>
            <w:tcW w:w="6307" w:type="dxa"/>
          </w:tcPr>
          <w:p w14:paraId="2FF9E0E6" w14:textId="77777777" w:rsidR="007472BD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m</w:t>
            </w:r>
            <w:r w:rsidRPr="00391357">
              <w:rPr>
                <w:rFonts w:ascii="Tahoma" w:hAnsi="Tahoma" w:cs="Tahoma"/>
              </w:rPr>
              <w:t>aterialni stroški</w:t>
            </w:r>
          </w:p>
        </w:tc>
        <w:tc>
          <w:tcPr>
            <w:tcW w:w="3119" w:type="dxa"/>
          </w:tcPr>
          <w:p w14:paraId="20359ED0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72BD" w:rsidRPr="001979DB" w14:paraId="71D921A4" w14:textId="77777777" w:rsidTr="0004113A">
        <w:tc>
          <w:tcPr>
            <w:tcW w:w="6307" w:type="dxa"/>
          </w:tcPr>
          <w:p w14:paraId="4318D14A" w14:textId="77777777" w:rsidR="007472BD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</w:t>
            </w:r>
            <w:r w:rsidRPr="00391357">
              <w:rPr>
                <w:rFonts w:ascii="Tahoma" w:hAnsi="Tahoma" w:cs="Tahoma"/>
              </w:rPr>
              <w:t>troški snemanja in fotografiranja</w:t>
            </w:r>
          </w:p>
        </w:tc>
        <w:tc>
          <w:tcPr>
            <w:tcW w:w="3119" w:type="dxa"/>
          </w:tcPr>
          <w:p w14:paraId="2A21E84A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72BD" w:rsidRPr="001979DB" w14:paraId="386C2081" w14:textId="77777777" w:rsidTr="0004113A">
        <w:tc>
          <w:tcPr>
            <w:tcW w:w="6307" w:type="dxa"/>
          </w:tcPr>
          <w:p w14:paraId="31EC8AB6" w14:textId="77777777" w:rsidR="007472BD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s</w:t>
            </w:r>
            <w:r w:rsidRPr="00391357">
              <w:rPr>
                <w:rFonts w:ascii="Tahoma" w:hAnsi="Tahoma" w:cs="Tahoma"/>
              </w:rPr>
              <w:t>troški promocije</w:t>
            </w:r>
          </w:p>
        </w:tc>
        <w:tc>
          <w:tcPr>
            <w:tcW w:w="3119" w:type="dxa"/>
          </w:tcPr>
          <w:p w14:paraId="5A9244F4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0A739F" w:rsidRPr="001979DB" w14:paraId="2487617B" w14:textId="77777777" w:rsidTr="0004113A">
        <w:tc>
          <w:tcPr>
            <w:tcW w:w="6307" w:type="dxa"/>
          </w:tcPr>
          <w:p w14:paraId="2727C2DE" w14:textId="77777777" w:rsidR="000A739F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>d</w:t>
            </w:r>
            <w:r w:rsidRPr="00391357">
              <w:rPr>
                <w:rFonts w:ascii="Tahoma" w:hAnsi="Tahoma" w:cs="Tahoma"/>
              </w:rPr>
              <w:t>rugi stroški projekta</w:t>
            </w:r>
          </w:p>
        </w:tc>
        <w:tc>
          <w:tcPr>
            <w:tcW w:w="3119" w:type="dxa"/>
          </w:tcPr>
          <w:p w14:paraId="3B6B757F" w14:textId="77777777" w:rsidR="000A739F" w:rsidRPr="001979DB" w:rsidRDefault="000A739F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  <w:tr w:rsidR="007472BD" w:rsidRPr="001979DB" w14:paraId="5C3D3680" w14:textId="77777777" w:rsidTr="0004113A">
        <w:tc>
          <w:tcPr>
            <w:tcW w:w="6307" w:type="dxa"/>
          </w:tcPr>
          <w:p w14:paraId="78B36513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3119" w:type="dxa"/>
          </w:tcPr>
          <w:p w14:paraId="15398F5A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3360BF4B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</w:p>
    <w:p w14:paraId="21975E37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t>Prihodki</w:t>
      </w:r>
    </w:p>
    <w:tbl>
      <w:tblPr>
        <w:tblW w:w="9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119"/>
      </w:tblGrid>
      <w:tr w:rsidR="007472BD" w:rsidRPr="001979DB" w14:paraId="32C1429A" w14:textId="77777777" w:rsidTr="0004113A">
        <w:tc>
          <w:tcPr>
            <w:tcW w:w="6307" w:type="dxa"/>
          </w:tcPr>
          <w:p w14:paraId="47061FC6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Lastni prihodki</w:t>
            </w:r>
          </w:p>
        </w:tc>
        <w:tc>
          <w:tcPr>
            <w:tcW w:w="3119" w:type="dxa"/>
          </w:tcPr>
          <w:p w14:paraId="50FDC6D2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</w:p>
        </w:tc>
      </w:tr>
      <w:tr w:rsidR="007472BD" w:rsidRPr="001979DB" w14:paraId="22169AF0" w14:textId="77777777" w:rsidTr="0004113A">
        <w:tc>
          <w:tcPr>
            <w:tcW w:w="6307" w:type="dxa"/>
          </w:tcPr>
          <w:p w14:paraId="3B24DF65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Sponzorji</w:t>
            </w:r>
          </w:p>
        </w:tc>
        <w:tc>
          <w:tcPr>
            <w:tcW w:w="3119" w:type="dxa"/>
          </w:tcPr>
          <w:p w14:paraId="109AEA2E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</w:p>
        </w:tc>
      </w:tr>
      <w:tr w:rsidR="007472BD" w:rsidRPr="001979DB" w14:paraId="1F9EE091" w14:textId="77777777" w:rsidTr="0004113A">
        <w:tc>
          <w:tcPr>
            <w:tcW w:w="6307" w:type="dxa"/>
          </w:tcPr>
          <w:p w14:paraId="5842B3D1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Drugi viri (kateri)</w:t>
            </w:r>
          </w:p>
        </w:tc>
        <w:tc>
          <w:tcPr>
            <w:tcW w:w="3119" w:type="dxa"/>
          </w:tcPr>
          <w:p w14:paraId="11F92F79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</w:p>
        </w:tc>
      </w:tr>
      <w:tr w:rsidR="007472BD" w:rsidRPr="001979DB" w14:paraId="070E987B" w14:textId="77777777" w:rsidTr="0004113A">
        <w:tc>
          <w:tcPr>
            <w:tcW w:w="6307" w:type="dxa"/>
          </w:tcPr>
          <w:p w14:paraId="2D19E994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Drugi viri (kateri):</w:t>
            </w:r>
          </w:p>
        </w:tc>
        <w:tc>
          <w:tcPr>
            <w:tcW w:w="3119" w:type="dxa"/>
          </w:tcPr>
          <w:p w14:paraId="56229081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</w:p>
        </w:tc>
      </w:tr>
      <w:tr w:rsidR="007472BD" w:rsidRPr="001979DB" w14:paraId="195A1ADF" w14:textId="77777777" w:rsidTr="0004113A">
        <w:tc>
          <w:tcPr>
            <w:tcW w:w="6307" w:type="dxa"/>
          </w:tcPr>
          <w:p w14:paraId="55FC6493" w14:textId="77777777" w:rsidR="007472BD" w:rsidRPr="001979DB" w:rsidRDefault="007472BD" w:rsidP="00265113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 xml:space="preserve">Občina </w:t>
            </w:r>
            <w:r w:rsidR="00265113" w:rsidRPr="001979DB">
              <w:rPr>
                <w:rFonts w:ascii="Tahoma" w:hAnsi="Tahoma" w:cs="Tahoma"/>
              </w:rPr>
              <w:t>Žirovnica</w:t>
            </w:r>
          </w:p>
        </w:tc>
        <w:tc>
          <w:tcPr>
            <w:tcW w:w="3119" w:type="dxa"/>
            <w:shd w:val="pct10" w:color="000000" w:fill="FFFFFF"/>
          </w:tcPr>
          <w:p w14:paraId="4EAB3697" w14:textId="77777777" w:rsidR="007472BD" w:rsidRPr="001979DB" w:rsidRDefault="007472BD" w:rsidP="007472BD">
            <w:pPr>
              <w:jc w:val="both"/>
              <w:rPr>
                <w:rFonts w:ascii="Tahoma" w:hAnsi="Tahoma" w:cs="Tahoma"/>
              </w:rPr>
            </w:pPr>
          </w:p>
        </w:tc>
      </w:tr>
      <w:tr w:rsidR="007472BD" w:rsidRPr="001979DB" w14:paraId="4A95DCF5" w14:textId="77777777" w:rsidTr="0004113A">
        <w:tc>
          <w:tcPr>
            <w:tcW w:w="6307" w:type="dxa"/>
          </w:tcPr>
          <w:p w14:paraId="30C59296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SKUPAJ</w:t>
            </w:r>
          </w:p>
        </w:tc>
        <w:tc>
          <w:tcPr>
            <w:tcW w:w="3119" w:type="dxa"/>
          </w:tcPr>
          <w:p w14:paraId="26955976" w14:textId="77777777" w:rsidR="007472BD" w:rsidRPr="001979DB" w:rsidRDefault="007472BD" w:rsidP="007472BD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14:paraId="724A7BB7" w14:textId="77777777" w:rsidR="007472BD" w:rsidRPr="001979DB" w:rsidRDefault="007472BD" w:rsidP="007472BD">
      <w:pPr>
        <w:jc w:val="both"/>
        <w:rPr>
          <w:rFonts w:ascii="Tahoma" w:hAnsi="Tahoma" w:cs="Tahoma"/>
          <w:b/>
        </w:rPr>
      </w:pPr>
    </w:p>
    <w:p w14:paraId="2E791E15" w14:textId="77777777" w:rsidR="000B4827" w:rsidRPr="000B4827" w:rsidRDefault="000B4827" w:rsidP="000B4827">
      <w:pPr>
        <w:jc w:val="both"/>
        <w:rPr>
          <w:rFonts w:ascii="Tahoma" w:hAnsi="Tahoma" w:cs="Tahoma"/>
          <w:b/>
        </w:rPr>
      </w:pPr>
      <w:r w:rsidRPr="000B4827">
        <w:rPr>
          <w:rFonts w:ascii="Tahoma" w:hAnsi="Tahoma" w:cs="Tahoma"/>
          <w:b/>
        </w:rPr>
        <w:t>Upravičeni stroški izvedbe projekta so:</w:t>
      </w:r>
    </w:p>
    <w:p w14:paraId="7783D62E" w14:textId="77777777" w:rsidR="000B4827" w:rsidRPr="00391357" w:rsidRDefault="000B4827" w:rsidP="000B4827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h</w:t>
      </w:r>
      <w:r w:rsidRPr="00391357">
        <w:rPr>
          <w:rFonts w:ascii="Tahoma" w:hAnsi="Tahoma" w:cs="Tahoma"/>
        </w:rPr>
        <w:t>onorarji (izključno za umetniške vodje in zunanje sodelavce)</w:t>
      </w:r>
      <w:r>
        <w:rPr>
          <w:rFonts w:ascii="Tahoma" w:hAnsi="Tahoma" w:cs="Tahoma"/>
        </w:rPr>
        <w:t>,</w:t>
      </w:r>
    </w:p>
    <w:p w14:paraId="17BC98A7" w14:textId="77777777" w:rsidR="000B4827" w:rsidRPr="00391357" w:rsidRDefault="000B4827" w:rsidP="000B4827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k</w:t>
      </w:r>
      <w:r w:rsidRPr="00391357">
        <w:rPr>
          <w:rFonts w:ascii="Tahoma" w:hAnsi="Tahoma" w:cs="Tahoma"/>
        </w:rPr>
        <w:t>otizacije (za udeležbe na seminarjih) in prijavnine (za udeležbo na festivalih)</w:t>
      </w:r>
      <w:r>
        <w:rPr>
          <w:rFonts w:ascii="Tahoma" w:hAnsi="Tahoma" w:cs="Tahoma"/>
        </w:rPr>
        <w:t>,</w:t>
      </w:r>
    </w:p>
    <w:p w14:paraId="3938EE8C" w14:textId="77777777" w:rsidR="000B4827" w:rsidRPr="00391357" w:rsidRDefault="000B4827" w:rsidP="000B4827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391357">
        <w:rPr>
          <w:rFonts w:ascii="Tahoma" w:hAnsi="Tahoma" w:cs="Tahoma"/>
        </w:rPr>
        <w:t>ajemi prostorov in opreme (izključno za izvedbo projekta</w:t>
      </w:r>
      <w:r>
        <w:rPr>
          <w:rFonts w:ascii="Tahoma" w:hAnsi="Tahoma" w:cs="Tahoma"/>
        </w:rPr>
        <w:t>),</w:t>
      </w:r>
    </w:p>
    <w:p w14:paraId="58244D52" w14:textId="77777777" w:rsidR="000B4827" w:rsidRPr="00391357" w:rsidRDefault="000B4827" w:rsidP="000B4827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stroški t</w:t>
      </w:r>
      <w:r w:rsidRPr="00391357">
        <w:rPr>
          <w:rFonts w:ascii="Tahoma" w:hAnsi="Tahoma" w:cs="Tahoma"/>
        </w:rPr>
        <w:t>iska gradiv (oblikovanje in tisk promocijskih materialov za prireditve in izobraževanja, založniški projekti</w:t>
      </w:r>
      <w:r w:rsidR="000A739F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  <w:r w:rsidRPr="00391357">
        <w:rPr>
          <w:rFonts w:ascii="Tahoma" w:hAnsi="Tahoma" w:cs="Tahoma"/>
        </w:rPr>
        <w:t>.</w:t>
      </w:r>
    </w:p>
    <w:p w14:paraId="03B7222D" w14:textId="77777777" w:rsidR="000B4827" w:rsidRPr="00391357" w:rsidRDefault="000B4827" w:rsidP="000B4827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m</w:t>
      </w:r>
      <w:r w:rsidRPr="00391357">
        <w:rPr>
          <w:rFonts w:ascii="Tahoma" w:hAnsi="Tahoma" w:cs="Tahoma"/>
        </w:rPr>
        <w:t>aterialni stroški (nakup likovnega materiala, stroški scenografije in rekvizitov ter gledaliških, plesnih in folklornih kostumov za izvedbo prijavljenega projekta, pisarniški material</w:t>
      </w:r>
      <w:r>
        <w:rPr>
          <w:rFonts w:ascii="Tahoma" w:hAnsi="Tahoma" w:cs="Tahoma"/>
        </w:rPr>
        <w:t>,</w:t>
      </w:r>
      <w:r w:rsidR="000A739F">
        <w:rPr>
          <w:rFonts w:ascii="Tahoma" w:hAnsi="Tahoma" w:cs="Tahoma"/>
        </w:rPr>
        <w:t xml:space="preserve"> nakup opreme</w:t>
      </w:r>
      <w:r>
        <w:rPr>
          <w:rFonts w:ascii="Tahoma" w:hAnsi="Tahoma" w:cs="Tahoma"/>
        </w:rPr>
        <w:t>…</w:t>
      </w:r>
      <w:r w:rsidRPr="00391357">
        <w:rPr>
          <w:rFonts w:ascii="Tahoma" w:hAnsi="Tahoma" w:cs="Tahoma"/>
        </w:rPr>
        <w:t>)</w:t>
      </w:r>
      <w:r>
        <w:rPr>
          <w:rFonts w:ascii="Tahoma" w:hAnsi="Tahoma" w:cs="Tahoma"/>
        </w:rPr>
        <w:t>,</w:t>
      </w:r>
    </w:p>
    <w:p w14:paraId="23A6D498" w14:textId="77777777" w:rsidR="000B4827" w:rsidRPr="00391357" w:rsidRDefault="000B4827" w:rsidP="000B4827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391357">
        <w:rPr>
          <w:rFonts w:ascii="Tahoma" w:hAnsi="Tahoma" w:cs="Tahoma"/>
        </w:rPr>
        <w:t>troški snemanja in fotografiranja</w:t>
      </w:r>
      <w:r>
        <w:rPr>
          <w:rFonts w:ascii="Tahoma" w:hAnsi="Tahoma" w:cs="Tahoma"/>
        </w:rPr>
        <w:t>,</w:t>
      </w:r>
    </w:p>
    <w:p w14:paraId="52368031" w14:textId="77777777" w:rsidR="000B4827" w:rsidRPr="00391357" w:rsidRDefault="000B4827" w:rsidP="000B4827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Pr="00391357">
        <w:rPr>
          <w:rFonts w:ascii="Tahoma" w:hAnsi="Tahoma" w:cs="Tahoma"/>
        </w:rPr>
        <w:t>troški promocije</w:t>
      </w:r>
      <w:r>
        <w:rPr>
          <w:rFonts w:ascii="Tahoma" w:hAnsi="Tahoma" w:cs="Tahoma"/>
        </w:rPr>
        <w:t>,</w:t>
      </w:r>
    </w:p>
    <w:p w14:paraId="0FE0C1C1" w14:textId="77777777" w:rsidR="000B4827" w:rsidRPr="00391357" w:rsidRDefault="000B4827" w:rsidP="000B4827">
      <w:pPr>
        <w:pStyle w:val="Odstavekseznama"/>
        <w:numPr>
          <w:ilvl w:val="0"/>
          <w:numId w:val="8"/>
        </w:numPr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d</w:t>
      </w:r>
      <w:r w:rsidRPr="00391357">
        <w:rPr>
          <w:rFonts w:ascii="Tahoma" w:hAnsi="Tahoma" w:cs="Tahoma"/>
        </w:rPr>
        <w:t>rugi stroški projekta.</w:t>
      </w:r>
    </w:p>
    <w:p w14:paraId="3C75B672" w14:textId="77777777" w:rsidR="000A739F" w:rsidRDefault="000A739F" w:rsidP="007472BD">
      <w:pPr>
        <w:jc w:val="both"/>
        <w:rPr>
          <w:rFonts w:ascii="Tahoma" w:hAnsi="Tahoma" w:cs="Tahoma"/>
          <w:b/>
        </w:rPr>
      </w:pPr>
    </w:p>
    <w:p w14:paraId="0AE50923" w14:textId="77777777" w:rsidR="007472BD" w:rsidRPr="000A739F" w:rsidRDefault="00CE2C98" w:rsidP="007472BD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Najvišja višina sofinanciranja iz proračuna občine: </w:t>
      </w:r>
      <w:r w:rsidRPr="004D0B82">
        <w:rPr>
          <w:rFonts w:ascii="Tahoma" w:hAnsi="Tahoma" w:cs="Tahoma"/>
          <w:b/>
          <w:bCs/>
        </w:rPr>
        <w:t>s</w:t>
      </w:r>
      <w:r w:rsidR="000A739F" w:rsidRPr="004D0B82">
        <w:rPr>
          <w:rFonts w:ascii="Tahoma" w:hAnsi="Tahoma" w:cs="Tahoma"/>
          <w:b/>
          <w:bCs/>
        </w:rPr>
        <w:t>ofinancira se največ 70% upravičenih stroškov</w:t>
      </w:r>
      <w:r w:rsidR="000A739F" w:rsidRPr="000A739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navedenih v finančni konstrukciji projekta. Višino sofinanciranja določi komisija glede na merila in število prijavljenih projektov.</w:t>
      </w:r>
    </w:p>
    <w:p w14:paraId="0F9C2F67" w14:textId="77777777" w:rsidR="00265113" w:rsidRPr="001979DB" w:rsidRDefault="00265113">
      <w:pPr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br w:type="page"/>
      </w:r>
    </w:p>
    <w:p w14:paraId="75D331EB" w14:textId="77777777" w:rsidR="007472BD" w:rsidRPr="001979DB" w:rsidRDefault="00265113" w:rsidP="007472BD">
      <w:pPr>
        <w:jc w:val="both"/>
        <w:rPr>
          <w:rFonts w:ascii="Tahoma" w:hAnsi="Tahoma" w:cs="Tahoma"/>
          <w:b/>
        </w:rPr>
      </w:pPr>
      <w:r w:rsidRPr="001979DB">
        <w:rPr>
          <w:rFonts w:ascii="Tahoma" w:hAnsi="Tahoma" w:cs="Tahoma"/>
          <w:b/>
        </w:rPr>
        <w:lastRenderedPageBreak/>
        <w:t>MERILA ZA IZBOR PROJEKTOV</w:t>
      </w:r>
    </w:p>
    <w:p w14:paraId="422F0AB8" w14:textId="77777777" w:rsidR="00265113" w:rsidRPr="001979DB" w:rsidRDefault="00265113" w:rsidP="007472BD">
      <w:pPr>
        <w:jc w:val="both"/>
        <w:rPr>
          <w:rFonts w:ascii="Tahoma" w:hAnsi="Tahoma" w:cs="Tahoma"/>
          <w:b/>
        </w:rPr>
      </w:pPr>
    </w:p>
    <w:tbl>
      <w:tblPr>
        <w:tblStyle w:val="Tabelamrea"/>
        <w:tblW w:w="8280" w:type="dxa"/>
        <w:tblInd w:w="-34" w:type="dxa"/>
        <w:tblLook w:val="01E0" w:firstRow="1" w:lastRow="1" w:firstColumn="1" w:lastColumn="1" w:noHBand="0" w:noVBand="0"/>
      </w:tblPr>
      <w:tblGrid>
        <w:gridCol w:w="6660"/>
        <w:gridCol w:w="1620"/>
      </w:tblGrid>
      <w:tr w:rsidR="00C44F89" w:rsidRPr="001979DB" w14:paraId="028C44FE" w14:textId="77777777" w:rsidTr="00175904">
        <w:tc>
          <w:tcPr>
            <w:tcW w:w="6660" w:type="dxa"/>
          </w:tcPr>
          <w:p w14:paraId="21BB028C" w14:textId="77777777" w:rsidR="00C44F89" w:rsidRPr="001979DB" w:rsidRDefault="00C44F89" w:rsidP="00952E25">
            <w:pPr>
              <w:jc w:val="both"/>
              <w:rPr>
                <w:rFonts w:ascii="Tahoma" w:hAnsi="Tahoma" w:cs="Tahoma"/>
                <w:b/>
              </w:rPr>
            </w:pPr>
          </w:p>
        </w:tc>
        <w:tc>
          <w:tcPr>
            <w:tcW w:w="1620" w:type="dxa"/>
          </w:tcPr>
          <w:p w14:paraId="1E5D7633" w14:textId="77777777" w:rsidR="00C44F89" w:rsidRPr="001979DB" w:rsidRDefault="00C44F89" w:rsidP="00103C2D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št. točk</w:t>
            </w:r>
          </w:p>
        </w:tc>
      </w:tr>
      <w:tr w:rsidR="00C44F89" w:rsidRPr="001979DB" w14:paraId="0F8CD12E" w14:textId="77777777" w:rsidTr="00175904">
        <w:tc>
          <w:tcPr>
            <w:tcW w:w="6660" w:type="dxa"/>
            <w:shd w:val="clear" w:color="auto" w:fill="B2A1C7" w:themeFill="accent4" w:themeFillTint="99"/>
          </w:tcPr>
          <w:p w14:paraId="5A3F7C2B" w14:textId="77777777" w:rsidR="00C44F89" w:rsidRPr="001979DB" w:rsidRDefault="00C44F89" w:rsidP="00952E25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GLASBENA DEJAVNOST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14:paraId="508B6ACB" w14:textId="77777777" w:rsidR="00C44F89" w:rsidRPr="001979DB" w:rsidRDefault="00C44F89" w:rsidP="00C44F8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E2C98" w:rsidRPr="001979DB" w14:paraId="4EA46B7C" w14:textId="77777777" w:rsidTr="00175904">
        <w:tc>
          <w:tcPr>
            <w:tcW w:w="6660" w:type="dxa"/>
          </w:tcPr>
          <w:p w14:paraId="2841869D" w14:textId="77777777" w:rsidR="00CE2C98" w:rsidRPr="001979DB" w:rsidRDefault="00CE2C98" w:rsidP="00C44F89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CE2C98">
              <w:rPr>
                <w:rFonts w:ascii="Tahoma" w:hAnsi="Tahoma" w:cs="Tahoma"/>
              </w:rPr>
              <w:t>sebinska utemeljitev, celovitost, zahtevnost in obseg projekta</w:t>
            </w:r>
          </w:p>
        </w:tc>
        <w:tc>
          <w:tcPr>
            <w:tcW w:w="1620" w:type="dxa"/>
          </w:tcPr>
          <w:p w14:paraId="74D5F1A6" w14:textId="77777777" w:rsidR="00CE2C98" w:rsidRPr="001979DB" w:rsidRDefault="00CE2C98" w:rsidP="00C44F8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50</w:t>
            </w:r>
          </w:p>
        </w:tc>
      </w:tr>
      <w:tr w:rsidR="00C44F89" w:rsidRPr="001979DB" w14:paraId="560A79AA" w14:textId="77777777" w:rsidTr="00175904">
        <w:tc>
          <w:tcPr>
            <w:tcW w:w="6660" w:type="dxa"/>
          </w:tcPr>
          <w:p w14:paraId="14BC4965" w14:textId="77777777" w:rsidR="00C44F89" w:rsidRPr="001979DB" w:rsidRDefault="00C44F89" w:rsidP="00C44F89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celovečerni koncert</w:t>
            </w:r>
          </w:p>
        </w:tc>
        <w:tc>
          <w:tcPr>
            <w:tcW w:w="1620" w:type="dxa"/>
          </w:tcPr>
          <w:p w14:paraId="165856E6" w14:textId="77777777" w:rsidR="00C44F89" w:rsidRPr="001979DB" w:rsidRDefault="00C44F8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10</w:t>
            </w:r>
          </w:p>
        </w:tc>
      </w:tr>
      <w:tr w:rsidR="00C44F89" w:rsidRPr="001979DB" w14:paraId="743515D8" w14:textId="77777777" w:rsidTr="00175904">
        <w:tc>
          <w:tcPr>
            <w:tcW w:w="6660" w:type="dxa"/>
            <w:shd w:val="clear" w:color="auto" w:fill="auto"/>
          </w:tcPr>
          <w:p w14:paraId="6AEA4CDE" w14:textId="77777777" w:rsidR="00C44F89" w:rsidRPr="001979DB" w:rsidRDefault="00C44F89" w:rsidP="0004113A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ostalo</w:t>
            </w:r>
          </w:p>
        </w:tc>
        <w:tc>
          <w:tcPr>
            <w:tcW w:w="1620" w:type="dxa"/>
            <w:shd w:val="clear" w:color="auto" w:fill="auto"/>
          </w:tcPr>
          <w:p w14:paraId="3993BFE2" w14:textId="77777777" w:rsidR="00C44F89" w:rsidRPr="001979DB" w:rsidRDefault="00C44F8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5</w:t>
            </w:r>
          </w:p>
        </w:tc>
      </w:tr>
      <w:tr w:rsidR="00C44F89" w:rsidRPr="001979DB" w14:paraId="38A67C43" w14:textId="77777777" w:rsidTr="00175904">
        <w:tc>
          <w:tcPr>
            <w:tcW w:w="6660" w:type="dxa"/>
            <w:shd w:val="clear" w:color="auto" w:fill="B2A1C7" w:themeFill="accent4" w:themeFillTint="99"/>
          </w:tcPr>
          <w:p w14:paraId="3393EA05" w14:textId="77777777" w:rsidR="00C44F89" w:rsidRPr="001979DB" w:rsidRDefault="00C44F89" w:rsidP="0004113A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GLEDALIŠKA DEJAVNOST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14:paraId="4C8580AE" w14:textId="77777777" w:rsidR="00C44F89" w:rsidRPr="001979DB" w:rsidRDefault="00C44F89" w:rsidP="00C44F8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E2C98" w:rsidRPr="001979DB" w14:paraId="11DA1E05" w14:textId="77777777" w:rsidTr="005E19E8">
        <w:tc>
          <w:tcPr>
            <w:tcW w:w="6660" w:type="dxa"/>
          </w:tcPr>
          <w:p w14:paraId="65F9E324" w14:textId="77777777" w:rsidR="00CE2C98" w:rsidRPr="001979DB" w:rsidRDefault="00CE2C98" w:rsidP="005E19E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CE2C98">
              <w:rPr>
                <w:rFonts w:ascii="Tahoma" w:hAnsi="Tahoma" w:cs="Tahoma"/>
              </w:rPr>
              <w:t>sebinska utemeljitev, celovitost, zahtevnost in obseg projekta</w:t>
            </w:r>
          </w:p>
        </w:tc>
        <w:tc>
          <w:tcPr>
            <w:tcW w:w="1620" w:type="dxa"/>
          </w:tcPr>
          <w:p w14:paraId="3E8BBCE3" w14:textId="77777777" w:rsidR="00CE2C98" w:rsidRPr="001979DB" w:rsidRDefault="00CE2C98" w:rsidP="005E1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50</w:t>
            </w:r>
          </w:p>
        </w:tc>
      </w:tr>
      <w:tr w:rsidR="00C44F89" w:rsidRPr="001979DB" w14:paraId="09E39DF3" w14:textId="77777777" w:rsidTr="00175904">
        <w:tc>
          <w:tcPr>
            <w:tcW w:w="6660" w:type="dxa"/>
          </w:tcPr>
          <w:p w14:paraId="77BE5937" w14:textId="77777777" w:rsidR="00C44F89" w:rsidRPr="001979DB" w:rsidRDefault="00C44F89" w:rsidP="00C44F89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priprava predstave</w:t>
            </w:r>
          </w:p>
        </w:tc>
        <w:tc>
          <w:tcPr>
            <w:tcW w:w="1620" w:type="dxa"/>
          </w:tcPr>
          <w:p w14:paraId="5C71840C" w14:textId="77777777" w:rsidR="00C44F89" w:rsidRPr="001979DB" w:rsidRDefault="008E285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15</w:t>
            </w:r>
          </w:p>
        </w:tc>
      </w:tr>
      <w:tr w:rsidR="00C44F89" w:rsidRPr="001979DB" w14:paraId="7907C0CE" w14:textId="77777777" w:rsidTr="00175904">
        <w:tc>
          <w:tcPr>
            <w:tcW w:w="6660" w:type="dxa"/>
            <w:shd w:val="clear" w:color="auto" w:fill="B2A1C7" w:themeFill="accent4" w:themeFillTint="99"/>
          </w:tcPr>
          <w:p w14:paraId="7C2F21BB" w14:textId="77777777" w:rsidR="00C44F89" w:rsidRPr="001979DB" w:rsidRDefault="00C44F89" w:rsidP="00952E25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RECITACIJSKA IN LITERARNA DEJAVNOST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14:paraId="372DF473" w14:textId="77777777" w:rsidR="00C44F89" w:rsidRPr="001979DB" w:rsidRDefault="00C44F89" w:rsidP="00C44F8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E2C98" w:rsidRPr="001979DB" w14:paraId="5E351EE4" w14:textId="77777777" w:rsidTr="005E19E8">
        <w:tc>
          <w:tcPr>
            <w:tcW w:w="6660" w:type="dxa"/>
          </w:tcPr>
          <w:p w14:paraId="397CA7A8" w14:textId="77777777" w:rsidR="00CE2C98" w:rsidRPr="001979DB" w:rsidRDefault="00CE2C98" w:rsidP="005E19E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CE2C98">
              <w:rPr>
                <w:rFonts w:ascii="Tahoma" w:hAnsi="Tahoma" w:cs="Tahoma"/>
              </w:rPr>
              <w:t>sebinska utemeljitev, celovitost, zahtevnost in obseg projekta</w:t>
            </w:r>
          </w:p>
        </w:tc>
        <w:tc>
          <w:tcPr>
            <w:tcW w:w="1620" w:type="dxa"/>
          </w:tcPr>
          <w:p w14:paraId="7E38A594" w14:textId="77777777" w:rsidR="00CE2C98" w:rsidRPr="001979DB" w:rsidRDefault="00CE2C98" w:rsidP="005E1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50</w:t>
            </w:r>
          </w:p>
        </w:tc>
      </w:tr>
      <w:tr w:rsidR="00C44F89" w:rsidRPr="001979DB" w14:paraId="2D111A06" w14:textId="77777777" w:rsidTr="00175904">
        <w:tc>
          <w:tcPr>
            <w:tcW w:w="6660" w:type="dxa"/>
          </w:tcPr>
          <w:p w14:paraId="36EF020C" w14:textId="77777777" w:rsidR="00C44F89" w:rsidRPr="001979DB" w:rsidRDefault="00C44F89" w:rsidP="00103C2D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prireditve, proslave, večeri, …</w:t>
            </w:r>
          </w:p>
        </w:tc>
        <w:tc>
          <w:tcPr>
            <w:tcW w:w="1620" w:type="dxa"/>
          </w:tcPr>
          <w:p w14:paraId="0A2E4B72" w14:textId="77777777" w:rsidR="00C44F89" w:rsidRPr="001979DB" w:rsidRDefault="00C44F8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5</w:t>
            </w:r>
          </w:p>
        </w:tc>
      </w:tr>
      <w:tr w:rsidR="00C44F89" w:rsidRPr="001979DB" w14:paraId="54BC541F" w14:textId="77777777" w:rsidTr="00175904">
        <w:tc>
          <w:tcPr>
            <w:tcW w:w="6660" w:type="dxa"/>
            <w:shd w:val="clear" w:color="auto" w:fill="B2A1C7" w:themeFill="accent4" w:themeFillTint="99"/>
          </w:tcPr>
          <w:p w14:paraId="04202835" w14:textId="77777777" w:rsidR="00C44F89" w:rsidRPr="001979DB" w:rsidRDefault="00C44F89" w:rsidP="00952E25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FOLKLORNA IN PLESNA DEJAVNOST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14:paraId="60B32C6E" w14:textId="77777777" w:rsidR="00C44F89" w:rsidRPr="001979DB" w:rsidRDefault="00C44F89" w:rsidP="00C44F8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E2C98" w:rsidRPr="001979DB" w14:paraId="0BF7B2E5" w14:textId="77777777" w:rsidTr="005E19E8">
        <w:tc>
          <w:tcPr>
            <w:tcW w:w="6660" w:type="dxa"/>
          </w:tcPr>
          <w:p w14:paraId="57F41322" w14:textId="77777777" w:rsidR="00CE2C98" w:rsidRPr="001979DB" w:rsidRDefault="00CE2C98" w:rsidP="005E19E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CE2C98">
              <w:rPr>
                <w:rFonts w:ascii="Tahoma" w:hAnsi="Tahoma" w:cs="Tahoma"/>
              </w:rPr>
              <w:t>sebinska utemeljitev, celovitost, zahtevnost in obseg projekta</w:t>
            </w:r>
          </w:p>
        </w:tc>
        <w:tc>
          <w:tcPr>
            <w:tcW w:w="1620" w:type="dxa"/>
          </w:tcPr>
          <w:p w14:paraId="498EF271" w14:textId="77777777" w:rsidR="00CE2C98" w:rsidRPr="001979DB" w:rsidRDefault="00CE2C98" w:rsidP="005E1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50</w:t>
            </w:r>
          </w:p>
        </w:tc>
      </w:tr>
      <w:tr w:rsidR="00C44F89" w:rsidRPr="001979DB" w14:paraId="37B1DA0E" w14:textId="77777777" w:rsidTr="00175904">
        <w:tc>
          <w:tcPr>
            <w:tcW w:w="6660" w:type="dxa"/>
          </w:tcPr>
          <w:p w14:paraId="3896A680" w14:textId="77777777" w:rsidR="00C44F89" w:rsidRPr="001979DB" w:rsidRDefault="00C44F89" w:rsidP="00103C2D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nastop, koncert, revija</w:t>
            </w:r>
          </w:p>
        </w:tc>
        <w:tc>
          <w:tcPr>
            <w:tcW w:w="1620" w:type="dxa"/>
          </w:tcPr>
          <w:p w14:paraId="067E55E5" w14:textId="77777777" w:rsidR="00C44F89" w:rsidRPr="001979DB" w:rsidRDefault="00C44F8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5</w:t>
            </w:r>
          </w:p>
        </w:tc>
      </w:tr>
      <w:tr w:rsidR="00C44F89" w:rsidRPr="001979DB" w14:paraId="38D0C083" w14:textId="77777777" w:rsidTr="00175904">
        <w:tc>
          <w:tcPr>
            <w:tcW w:w="6660" w:type="dxa"/>
            <w:shd w:val="clear" w:color="auto" w:fill="B2A1C7" w:themeFill="accent4" w:themeFillTint="99"/>
          </w:tcPr>
          <w:p w14:paraId="3D0716D7" w14:textId="77777777" w:rsidR="00C44F89" w:rsidRPr="001979DB" w:rsidRDefault="00C44F89" w:rsidP="00952E25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LIKOVNA, FOTOGRAFSKA IN FILMSKA DEJAVNOST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14:paraId="54040215" w14:textId="77777777" w:rsidR="00C44F89" w:rsidRPr="001979DB" w:rsidRDefault="00C44F89" w:rsidP="00C44F8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E2C98" w:rsidRPr="001979DB" w14:paraId="37140E01" w14:textId="77777777" w:rsidTr="005E19E8">
        <w:tc>
          <w:tcPr>
            <w:tcW w:w="6660" w:type="dxa"/>
          </w:tcPr>
          <w:p w14:paraId="3B76361C" w14:textId="77777777" w:rsidR="00CE2C98" w:rsidRPr="001979DB" w:rsidRDefault="00CE2C98" w:rsidP="005E19E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CE2C98">
              <w:rPr>
                <w:rFonts w:ascii="Tahoma" w:hAnsi="Tahoma" w:cs="Tahoma"/>
              </w:rPr>
              <w:t>sebinska utemeljitev, celovitost, zahtevnost in obseg projekta</w:t>
            </w:r>
          </w:p>
        </w:tc>
        <w:tc>
          <w:tcPr>
            <w:tcW w:w="1620" w:type="dxa"/>
          </w:tcPr>
          <w:p w14:paraId="4106A5D1" w14:textId="77777777" w:rsidR="00CE2C98" w:rsidRPr="001979DB" w:rsidRDefault="00CE2C98" w:rsidP="005E1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50</w:t>
            </w:r>
          </w:p>
        </w:tc>
      </w:tr>
      <w:tr w:rsidR="00C44F89" w:rsidRPr="001979DB" w14:paraId="7BDD337B" w14:textId="77777777" w:rsidTr="00175904">
        <w:tc>
          <w:tcPr>
            <w:tcW w:w="6660" w:type="dxa"/>
          </w:tcPr>
          <w:p w14:paraId="176A165B" w14:textId="77777777" w:rsidR="00C44F89" w:rsidRPr="001979DB" w:rsidRDefault="00C44F89" w:rsidP="00C44F89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priprava razstave, izdelava filma,..</w:t>
            </w:r>
          </w:p>
        </w:tc>
        <w:tc>
          <w:tcPr>
            <w:tcW w:w="1620" w:type="dxa"/>
          </w:tcPr>
          <w:p w14:paraId="5BE85A4D" w14:textId="77777777" w:rsidR="00C44F89" w:rsidRPr="001979DB" w:rsidRDefault="00C44F8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10</w:t>
            </w:r>
          </w:p>
        </w:tc>
      </w:tr>
      <w:tr w:rsidR="00C44F89" w:rsidRPr="001979DB" w14:paraId="4F0AF8C6" w14:textId="77777777" w:rsidTr="00175904">
        <w:tc>
          <w:tcPr>
            <w:tcW w:w="6660" w:type="dxa"/>
          </w:tcPr>
          <w:p w14:paraId="700CEB05" w14:textId="77777777" w:rsidR="00C44F89" w:rsidRPr="001979DB" w:rsidRDefault="00C44F89" w:rsidP="00952E25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ostalo</w:t>
            </w:r>
          </w:p>
        </w:tc>
        <w:tc>
          <w:tcPr>
            <w:tcW w:w="1620" w:type="dxa"/>
          </w:tcPr>
          <w:p w14:paraId="3AA10A0A" w14:textId="77777777" w:rsidR="00C44F89" w:rsidRPr="001979DB" w:rsidRDefault="00C44F8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5</w:t>
            </w:r>
          </w:p>
        </w:tc>
      </w:tr>
      <w:tr w:rsidR="00C44F89" w:rsidRPr="001979DB" w14:paraId="6FDA65BC" w14:textId="77777777" w:rsidTr="00175904">
        <w:tc>
          <w:tcPr>
            <w:tcW w:w="6660" w:type="dxa"/>
            <w:shd w:val="clear" w:color="auto" w:fill="B2A1C7" w:themeFill="accent4" w:themeFillTint="99"/>
          </w:tcPr>
          <w:p w14:paraId="72F6A748" w14:textId="77777777" w:rsidR="00C44F89" w:rsidRPr="001979DB" w:rsidRDefault="00C44F89" w:rsidP="00952E25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RAZSTAVNA IN GALERIJSKA DEJAVNOST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14:paraId="7B7C6FD0" w14:textId="77777777" w:rsidR="00C44F89" w:rsidRPr="001979DB" w:rsidRDefault="00C44F89" w:rsidP="00C44F8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E2C98" w:rsidRPr="001979DB" w14:paraId="04BF7B78" w14:textId="77777777" w:rsidTr="005E19E8">
        <w:tc>
          <w:tcPr>
            <w:tcW w:w="6660" w:type="dxa"/>
          </w:tcPr>
          <w:p w14:paraId="287DE226" w14:textId="77777777" w:rsidR="00CE2C98" w:rsidRPr="001979DB" w:rsidRDefault="00CE2C98" w:rsidP="005E19E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CE2C98">
              <w:rPr>
                <w:rFonts w:ascii="Tahoma" w:hAnsi="Tahoma" w:cs="Tahoma"/>
              </w:rPr>
              <w:t>sebinska utemeljitev, celovitost, zahtevnost in obseg projekta</w:t>
            </w:r>
          </w:p>
        </w:tc>
        <w:tc>
          <w:tcPr>
            <w:tcW w:w="1620" w:type="dxa"/>
          </w:tcPr>
          <w:p w14:paraId="0059813C" w14:textId="77777777" w:rsidR="00CE2C98" w:rsidRPr="001979DB" w:rsidRDefault="00CE2C98" w:rsidP="005E1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50</w:t>
            </w:r>
          </w:p>
        </w:tc>
      </w:tr>
      <w:tr w:rsidR="00C44F89" w:rsidRPr="001979DB" w14:paraId="67186D4C" w14:textId="77777777" w:rsidTr="00175904">
        <w:tc>
          <w:tcPr>
            <w:tcW w:w="6660" w:type="dxa"/>
          </w:tcPr>
          <w:p w14:paraId="40F06590" w14:textId="77777777" w:rsidR="00C44F89" w:rsidRPr="001979DB" w:rsidRDefault="00C44F89" w:rsidP="00103C2D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postavitev razstave</w:t>
            </w:r>
          </w:p>
        </w:tc>
        <w:tc>
          <w:tcPr>
            <w:tcW w:w="1620" w:type="dxa"/>
          </w:tcPr>
          <w:p w14:paraId="61752BA6" w14:textId="77777777" w:rsidR="00C44F89" w:rsidRPr="001979DB" w:rsidRDefault="00C44F8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10</w:t>
            </w:r>
          </w:p>
        </w:tc>
      </w:tr>
      <w:tr w:rsidR="00C44F89" w:rsidRPr="001979DB" w14:paraId="0BFB27DF" w14:textId="77777777" w:rsidTr="00175904">
        <w:tc>
          <w:tcPr>
            <w:tcW w:w="6660" w:type="dxa"/>
            <w:shd w:val="clear" w:color="auto" w:fill="auto"/>
          </w:tcPr>
          <w:p w14:paraId="2F25EF53" w14:textId="77777777" w:rsidR="00C44F89" w:rsidRPr="001979DB" w:rsidRDefault="00C44F89" w:rsidP="00952E25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ostalo</w:t>
            </w:r>
          </w:p>
        </w:tc>
        <w:tc>
          <w:tcPr>
            <w:tcW w:w="1620" w:type="dxa"/>
            <w:shd w:val="clear" w:color="auto" w:fill="auto"/>
          </w:tcPr>
          <w:p w14:paraId="5D5B2083" w14:textId="77777777" w:rsidR="00C44F89" w:rsidRPr="001979DB" w:rsidRDefault="00C44F89" w:rsidP="00C44F89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5</w:t>
            </w:r>
          </w:p>
        </w:tc>
      </w:tr>
      <w:tr w:rsidR="00C44F89" w:rsidRPr="001979DB" w14:paraId="26A8B669" w14:textId="77777777" w:rsidTr="00175904">
        <w:tc>
          <w:tcPr>
            <w:tcW w:w="6660" w:type="dxa"/>
            <w:shd w:val="clear" w:color="auto" w:fill="B2A1C7" w:themeFill="accent4" w:themeFillTint="99"/>
          </w:tcPr>
          <w:p w14:paraId="3D35472A" w14:textId="77777777" w:rsidR="00C44F89" w:rsidRPr="001979DB" w:rsidRDefault="00C44F89" w:rsidP="00952E25">
            <w:pPr>
              <w:jc w:val="both"/>
              <w:rPr>
                <w:rFonts w:ascii="Tahoma" w:hAnsi="Tahoma" w:cs="Tahoma"/>
                <w:b/>
              </w:rPr>
            </w:pPr>
            <w:r w:rsidRPr="001979DB">
              <w:rPr>
                <w:rFonts w:ascii="Tahoma" w:hAnsi="Tahoma" w:cs="Tahoma"/>
                <w:b/>
              </w:rPr>
              <w:t>ZALOZNIŠTVO</w:t>
            </w:r>
          </w:p>
        </w:tc>
        <w:tc>
          <w:tcPr>
            <w:tcW w:w="1620" w:type="dxa"/>
            <w:shd w:val="clear" w:color="auto" w:fill="B2A1C7" w:themeFill="accent4" w:themeFillTint="99"/>
          </w:tcPr>
          <w:p w14:paraId="3FF7F617" w14:textId="77777777" w:rsidR="00C44F89" w:rsidRPr="001979DB" w:rsidRDefault="00C44F89" w:rsidP="00C44F89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CE2C98" w:rsidRPr="001979DB" w14:paraId="153CAFA1" w14:textId="77777777" w:rsidTr="005E19E8">
        <w:tc>
          <w:tcPr>
            <w:tcW w:w="6660" w:type="dxa"/>
          </w:tcPr>
          <w:p w14:paraId="316A9CC2" w14:textId="77777777" w:rsidR="00CE2C98" w:rsidRPr="001979DB" w:rsidRDefault="00CE2C98" w:rsidP="005E19E8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</w:t>
            </w:r>
            <w:r w:rsidRPr="00CE2C98">
              <w:rPr>
                <w:rFonts w:ascii="Tahoma" w:hAnsi="Tahoma" w:cs="Tahoma"/>
              </w:rPr>
              <w:t>sebinska utemeljitev, celovitost, zahtevnost in obseg projekta</w:t>
            </w:r>
          </w:p>
        </w:tc>
        <w:tc>
          <w:tcPr>
            <w:tcW w:w="1620" w:type="dxa"/>
          </w:tcPr>
          <w:p w14:paraId="620C844F" w14:textId="77777777" w:rsidR="00CE2C98" w:rsidRPr="001979DB" w:rsidRDefault="00CE2C98" w:rsidP="005E19E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do 50</w:t>
            </w:r>
          </w:p>
        </w:tc>
      </w:tr>
      <w:tr w:rsidR="00C44F89" w:rsidRPr="001979DB" w14:paraId="1EC4A04F" w14:textId="77777777" w:rsidTr="00175904">
        <w:tc>
          <w:tcPr>
            <w:tcW w:w="6660" w:type="dxa"/>
          </w:tcPr>
          <w:p w14:paraId="542A80AA" w14:textId="77777777" w:rsidR="00C44F89" w:rsidRPr="001979DB" w:rsidRDefault="00C44F89" w:rsidP="00103C2D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izdaja knjige</w:t>
            </w:r>
          </w:p>
        </w:tc>
        <w:tc>
          <w:tcPr>
            <w:tcW w:w="1620" w:type="dxa"/>
          </w:tcPr>
          <w:p w14:paraId="7D96D70A" w14:textId="77777777" w:rsidR="00C44F89" w:rsidRPr="001979DB" w:rsidRDefault="008E2859" w:rsidP="00175904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1</w:t>
            </w:r>
            <w:r w:rsidR="00175904">
              <w:rPr>
                <w:rFonts w:ascii="Tahoma" w:hAnsi="Tahoma" w:cs="Tahoma"/>
              </w:rPr>
              <w:t>0</w:t>
            </w:r>
          </w:p>
        </w:tc>
      </w:tr>
      <w:tr w:rsidR="00175904" w:rsidRPr="001979DB" w14:paraId="202050BC" w14:textId="77777777" w:rsidTr="00175904">
        <w:tblPrEx>
          <w:tblLook w:val="04A0" w:firstRow="1" w:lastRow="0" w:firstColumn="1" w:lastColumn="0" w:noHBand="0" w:noVBand="1"/>
        </w:tblPrEx>
        <w:tc>
          <w:tcPr>
            <w:tcW w:w="6660" w:type="dxa"/>
          </w:tcPr>
          <w:p w14:paraId="7846ABF8" w14:textId="77777777" w:rsidR="00175904" w:rsidRPr="001979DB" w:rsidRDefault="00175904" w:rsidP="00175904">
            <w:pPr>
              <w:jc w:val="both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izdaja knjige</w:t>
            </w:r>
            <w:r>
              <w:rPr>
                <w:rFonts w:ascii="Tahoma" w:hAnsi="Tahoma" w:cs="Tahoma"/>
              </w:rPr>
              <w:t xml:space="preserve"> v papirnati in elektronski obliki</w:t>
            </w:r>
          </w:p>
        </w:tc>
        <w:tc>
          <w:tcPr>
            <w:tcW w:w="1620" w:type="dxa"/>
          </w:tcPr>
          <w:p w14:paraId="4A404EEA" w14:textId="77777777" w:rsidR="00175904" w:rsidRPr="001979DB" w:rsidRDefault="00175904" w:rsidP="00175904">
            <w:pPr>
              <w:jc w:val="center"/>
              <w:rPr>
                <w:rFonts w:ascii="Tahoma" w:hAnsi="Tahoma" w:cs="Tahoma"/>
              </w:rPr>
            </w:pPr>
            <w:r w:rsidRPr="001979DB">
              <w:rPr>
                <w:rFonts w:ascii="Tahoma" w:hAnsi="Tahoma" w:cs="Tahoma"/>
              </w:rPr>
              <w:t>1</w:t>
            </w:r>
            <w:r>
              <w:rPr>
                <w:rFonts w:ascii="Tahoma" w:hAnsi="Tahoma" w:cs="Tahoma"/>
              </w:rPr>
              <w:t>5</w:t>
            </w:r>
          </w:p>
        </w:tc>
      </w:tr>
    </w:tbl>
    <w:p w14:paraId="12C5FB17" w14:textId="77777777" w:rsidR="001979DB" w:rsidRDefault="001979DB" w:rsidP="007472BD">
      <w:pPr>
        <w:jc w:val="both"/>
        <w:rPr>
          <w:rFonts w:ascii="Tahoma" w:hAnsi="Tahoma" w:cs="Tahoma"/>
          <w:b/>
        </w:rPr>
      </w:pPr>
    </w:p>
    <w:p w14:paraId="503E5D13" w14:textId="45C2C739" w:rsidR="001979DB" w:rsidRPr="001979DB" w:rsidRDefault="001979DB">
      <w:pPr>
        <w:rPr>
          <w:rFonts w:ascii="Tahoma" w:hAnsi="Tahoma" w:cs="Tahoma"/>
          <w:b/>
        </w:rPr>
      </w:pPr>
    </w:p>
    <w:sectPr w:rsidR="001979DB" w:rsidRPr="001979DB" w:rsidSect="00C44F89">
      <w:pgSz w:w="11906" w:h="16838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F82C3B" w14:textId="77777777" w:rsidR="00812544" w:rsidRDefault="00812544">
      <w:r>
        <w:separator/>
      </w:r>
    </w:p>
  </w:endnote>
  <w:endnote w:type="continuationSeparator" w:id="0">
    <w:p w14:paraId="2426E808" w14:textId="77777777" w:rsidR="00812544" w:rsidRDefault="00812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ADB56" w14:textId="77777777" w:rsidR="00812544" w:rsidRDefault="00812544">
      <w:r>
        <w:separator/>
      </w:r>
    </w:p>
  </w:footnote>
  <w:footnote w:type="continuationSeparator" w:id="0">
    <w:p w14:paraId="01C24CE5" w14:textId="77777777" w:rsidR="00812544" w:rsidRDefault="00812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68EF"/>
    <w:multiLevelType w:val="hybridMultilevel"/>
    <w:tmpl w:val="BCA462A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90D27"/>
    <w:multiLevelType w:val="hybridMultilevel"/>
    <w:tmpl w:val="6DFCBF7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37570"/>
    <w:multiLevelType w:val="singleLevel"/>
    <w:tmpl w:val="CD34037C"/>
    <w:lvl w:ilvl="0">
      <w:start w:val="1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3" w15:restartNumberingAfterBreak="0">
    <w:nsid w:val="1C8E2E52"/>
    <w:multiLevelType w:val="hybridMultilevel"/>
    <w:tmpl w:val="7E8C6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955385"/>
    <w:multiLevelType w:val="singleLevel"/>
    <w:tmpl w:val="9DBA6E2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5F50474"/>
    <w:multiLevelType w:val="hybridMultilevel"/>
    <w:tmpl w:val="3A509184"/>
    <w:lvl w:ilvl="0" w:tplc="0046F7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950BCA"/>
    <w:multiLevelType w:val="hybridMultilevel"/>
    <w:tmpl w:val="E0DE1F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E736AA"/>
    <w:multiLevelType w:val="hybridMultilevel"/>
    <w:tmpl w:val="9EE2B32C"/>
    <w:lvl w:ilvl="0" w:tplc="B8A649B2">
      <w:numFmt w:val="bullet"/>
      <w:lvlText w:val="•"/>
      <w:lvlJc w:val="left"/>
      <w:pPr>
        <w:ind w:left="885" w:hanging="525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850CE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6B073C54"/>
    <w:multiLevelType w:val="hybridMultilevel"/>
    <w:tmpl w:val="66CAE1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4A15A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F774E7C"/>
    <w:multiLevelType w:val="hybridMultilevel"/>
    <w:tmpl w:val="7C4A9E8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16027113">
    <w:abstractNumId w:val="10"/>
  </w:num>
  <w:num w:numId="2" w16cid:durableId="1874538066">
    <w:abstractNumId w:val="4"/>
  </w:num>
  <w:num w:numId="3" w16cid:durableId="753089746">
    <w:abstractNumId w:val="2"/>
  </w:num>
  <w:num w:numId="4" w16cid:durableId="537938647">
    <w:abstractNumId w:val="8"/>
  </w:num>
  <w:num w:numId="5" w16cid:durableId="1179545484">
    <w:abstractNumId w:val="5"/>
  </w:num>
  <w:num w:numId="6" w16cid:durableId="372080037">
    <w:abstractNumId w:val="9"/>
  </w:num>
  <w:num w:numId="7" w16cid:durableId="1755319128">
    <w:abstractNumId w:val="3"/>
  </w:num>
  <w:num w:numId="8" w16cid:durableId="424153019">
    <w:abstractNumId w:val="7"/>
  </w:num>
  <w:num w:numId="9" w16cid:durableId="739864735">
    <w:abstractNumId w:val="6"/>
  </w:num>
  <w:num w:numId="10" w16cid:durableId="1919554660">
    <w:abstractNumId w:val="1"/>
  </w:num>
  <w:num w:numId="11" w16cid:durableId="215505409">
    <w:abstractNumId w:val="0"/>
  </w:num>
  <w:num w:numId="12" w16cid:durableId="13583168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231"/>
    <w:rsid w:val="0001529B"/>
    <w:rsid w:val="00016554"/>
    <w:rsid w:val="000260A9"/>
    <w:rsid w:val="0004113A"/>
    <w:rsid w:val="00042563"/>
    <w:rsid w:val="00051A22"/>
    <w:rsid w:val="00056839"/>
    <w:rsid w:val="0007727E"/>
    <w:rsid w:val="000904E5"/>
    <w:rsid w:val="000A0B2E"/>
    <w:rsid w:val="000A2A86"/>
    <w:rsid w:val="000A739F"/>
    <w:rsid w:val="000B4827"/>
    <w:rsid w:val="000B4C8F"/>
    <w:rsid w:val="000D410B"/>
    <w:rsid w:val="00103C2D"/>
    <w:rsid w:val="001069FC"/>
    <w:rsid w:val="00175904"/>
    <w:rsid w:val="001872E0"/>
    <w:rsid w:val="00187E9A"/>
    <w:rsid w:val="001979DB"/>
    <w:rsid w:val="001A55B5"/>
    <w:rsid w:val="001B4534"/>
    <w:rsid w:val="001C7A42"/>
    <w:rsid w:val="001E7D91"/>
    <w:rsid w:val="00213789"/>
    <w:rsid w:val="00236FEA"/>
    <w:rsid w:val="00265113"/>
    <w:rsid w:val="00266160"/>
    <w:rsid w:val="002738ED"/>
    <w:rsid w:val="002F1FA8"/>
    <w:rsid w:val="00311855"/>
    <w:rsid w:val="0031583C"/>
    <w:rsid w:val="003368B2"/>
    <w:rsid w:val="00370E6D"/>
    <w:rsid w:val="003765FD"/>
    <w:rsid w:val="00380AE6"/>
    <w:rsid w:val="00391357"/>
    <w:rsid w:val="003B76A6"/>
    <w:rsid w:val="003C5D1C"/>
    <w:rsid w:val="003C602F"/>
    <w:rsid w:val="003F54F1"/>
    <w:rsid w:val="003F7A67"/>
    <w:rsid w:val="00433D3F"/>
    <w:rsid w:val="004407C6"/>
    <w:rsid w:val="00443105"/>
    <w:rsid w:val="0047207D"/>
    <w:rsid w:val="00473333"/>
    <w:rsid w:val="004A0783"/>
    <w:rsid w:val="004A7E4E"/>
    <w:rsid w:val="004C224A"/>
    <w:rsid w:val="004D0B82"/>
    <w:rsid w:val="004E00C3"/>
    <w:rsid w:val="00532A54"/>
    <w:rsid w:val="0053488A"/>
    <w:rsid w:val="00583893"/>
    <w:rsid w:val="005B68AA"/>
    <w:rsid w:val="005C6FBB"/>
    <w:rsid w:val="005D5973"/>
    <w:rsid w:val="00610CAB"/>
    <w:rsid w:val="0063590A"/>
    <w:rsid w:val="00647694"/>
    <w:rsid w:val="006553F9"/>
    <w:rsid w:val="00660510"/>
    <w:rsid w:val="00680B0D"/>
    <w:rsid w:val="00684516"/>
    <w:rsid w:val="00691DE1"/>
    <w:rsid w:val="00693C34"/>
    <w:rsid w:val="00694E60"/>
    <w:rsid w:val="006C3D16"/>
    <w:rsid w:val="006E21CE"/>
    <w:rsid w:val="006E4490"/>
    <w:rsid w:val="006F5F87"/>
    <w:rsid w:val="007168F4"/>
    <w:rsid w:val="00725A4F"/>
    <w:rsid w:val="007472BD"/>
    <w:rsid w:val="00767AE5"/>
    <w:rsid w:val="0079052F"/>
    <w:rsid w:val="00800DD6"/>
    <w:rsid w:val="00812544"/>
    <w:rsid w:val="00820266"/>
    <w:rsid w:val="008236C3"/>
    <w:rsid w:val="00840F5D"/>
    <w:rsid w:val="008817AB"/>
    <w:rsid w:val="008903D1"/>
    <w:rsid w:val="00893EC5"/>
    <w:rsid w:val="00896750"/>
    <w:rsid w:val="008C0187"/>
    <w:rsid w:val="008C09A6"/>
    <w:rsid w:val="008E0860"/>
    <w:rsid w:val="008E2859"/>
    <w:rsid w:val="008F00A8"/>
    <w:rsid w:val="00916595"/>
    <w:rsid w:val="00927EC7"/>
    <w:rsid w:val="009315AD"/>
    <w:rsid w:val="009413C0"/>
    <w:rsid w:val="00943EB1"/>
    <w:rsid w:val="00951F2D"/>
    <w:rsid w:val="00952E25"/>
    <w:rsid w:val="00973027"/>
    <w:rsid w:val="00986F28"/>
    <w:rsid w:val="009A2CA1"/>
    <w:rsid w:val="009B2997"/>
    <w:rsid w:val="009C4028"/>
    <w:rsid w:val="009E400F"/>
    <w:rsid w:val="009F380D"/>
    <w:rsid w:val="009F7BCD"/>
    <w:rsid w:val="00A14353"/>
    <w:rsid w:val="00A21231"/>
    <w:rsid w:val="00A33A48"/>
    <w:rsid w:val="00A6023C"/>
    <w:rsid w:val="00AA574F"/>
    <w:rsid w:val="00AB4D07"/>
    <w:rsid w:val="00AD3E0A"/>
    <w:rsid w:val="00AF2B76"/>
    <w:rsid w:val="00B00986"/>
    <w:rsid w:val="00B03E9A"/>
    <w:rsid w:val="00B1018B"/>
    <w:rsid w:val="00B24B17"/>
    <w:rsid w:val="00BA5292"/>
    <w:rsid w:val="00BA68D6"/>
    <w:rsid w:val="00BE0BF5"/>
    <w:rsid w:val="00C030A8"/>
    <w:rsid w:val="00C03828"/>
    <w:rsid w:val="00C44F89"/>
    <w:rsid w:val="00C545A0"/>
    <w:rsid w:val="00C56593"/>
    <w:rsid w:val="00C91A2B"/>
    <w:rsid w:val="00CA7DFD"/>
    <w:rsid w:val="00CB6C1F"/>
    <w:rsid w:val="00CC1709"/>
    <w:rsid w:val="00CC600E"/>
    <w:rsid w:val="00CE2C98"/>
    <w:rsid w:val="00CF38FB"/>
    <w:rsid w:val="00CF52F7"/>
    <w:rsid w:val="00D137F1"/>
    <w:rsid w:val="00D21FE9"/>
    <w:rsid w:val="00D45CA1"/>
    <w:rsid w:val="00D511A3"/>
    <w:rsid w:val="00D622F1"/>
    <w:rsid w:val="00D712DF"/>
    <w:rsid w:val="00D7677B"/>
    <w:rsid w:val="00D84C2D"/>
    <w:rsid w:val="00DC4576"/>
    <w:rsid w:val="00DE28DE"/>
    <w:rsid w:val="00E0678C"/>
    <w:rsid w:val="00E345DF"/>
    <w:rsid w:val="00E37D24"/>
    <w:rsid w:val="00E61A2A"/>
    <w:rsid w:val="00E7598E"/>
    <w:rsid w:val="00EA07CC"/>
    <w:rsid w:val="00EB678E"/>
    <w:rsid w:val="00EC0522"/>
    <w:rsid w:val="00EC0DE3"/>
    <w:rsid w:val="00EC262D"/>
    <w:rsid w:val="00EC6B07"/>
    <w:rsid w:val="00F118B4"/>
    <w:rsid w:val="00F13100"/>
    <w:rsid w:val="00F32278"/>
    <w:rsid w:val="00F32D90"/>
    <w:rsid w:val="00F427C9"/>
    <w:rsid w:val="00F6428E"/>
    <w:rsid w:val="00F650EB"/>
    <w:rsid w:val="00F92548"/>
    <w:rsid w:val="00FA6B18"/>
    <w:rsid w:val="00FC0631"/>
    <w:rsid w:val="00FC1989"/>
    <w:rsid w:val="00FC62E2"/>
    <w:rsid w:val="00FE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C7F8AB"/>
  <w15:docId w15:val="{0C2A01E6-E1E8-41DF-A68C-7CEEAA01A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87E9A"/>
  </w:style>
  <w:style w:type="paragraph" w:styleId="Naslov1">
    <w:name w:val="heading 1"/>
    <w:basedOn w:val="Navaden"/>
    <w:next w:val="Navaden"/>
    <w:qFormat/>
    <w:rsid w:val="00187E9A"/>
    <w:pPr>
      <w:keepNext/>
      <w:tabs>
        <w:tab w:val="left" w:pos="8364"/>
      </w:tabs>
      <w:ind w:right="708"/>
      <w:jc w:val="right"/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187E9A"/>
    <w:pPr>
      <w:keepNext/>
      <w:jc w:val="center"/>
      <w:outlineLvl w:val="1"/>
    </w:pPr>
    <w:rPr>
      <w:b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1979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187E9A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87E9A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187E9A"/>
    <w:pPr>
      <w:jc w:val="both"/>
    </w:pPr>
    <w:rPr>
      <w:rFonts w:ascii="Tahoma" w:hAnsi="Tahoma"/>
    </w:rPr>
  </w:style>
  <w:style w:type="paragraph" w:styleId="Besedilooblaka">
    <w:name w:val="Balloon Text"/>
    <w:basedOn w:val="Navaden"/>
    <w:link w:val="BesedilooblakaZnak"/>
    <w:rsid w:val="00A1435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A1435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rsid w:val="00A14353"/>
    <w:rPr>
      <w:color w:val="0000FF"/>
      <w:u w:val="single"/>
    </w:rPr>
  </w:style>
  <w:style w:type="table" w:styleId="Tabelamrea">
    <w:name w:val="Table Grid"/>
    <w:basedOn w:val="Navadnatabela"/>
    <w:rsid w:val="00747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splet1">
    <w:name w:val="Navaden (splet)1"/>
    <w:basedOn w:val="Navaden"/>
    <w:rsid w:val="00E7598E"/>
    <w:pPr>
      <w:overflowPunct w:val="0"/>
      <w:autoSpaceDE w:val="0"/>
      <w:autoSpaceDN w:val="0"/>
      <w:adjustRightInd w:val="0"/>
      <w:spacing w:before="100" w:after="100" w:line="285" w:lineRule="atLeast"/>
    </w:pPr>
    <w:rPr>
      <w:rFonts w:ascii="Verdana" w:hAnsi="Verdana"/>
      <w:sz w:val="19"/>
    </w:rPr>
  </w:style>
  <w:style w:type="character" w:customStyle="1" w:styleId="Naslov3Znak">
    <w:name w:val="Naslov 3 Znak"/>
    <w:basedOn w:val="Privzetapisavaodstavka"/>
    <w:link w:val="Naslov3"/>
    <w:semiHidden/>
    <w:rsid w:val="001979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kseznama">
    <w:name w:val="List Paragraph"/>
    <w:basedOn w:val="Navaden"/>
    <w:uiPriority w:val="34"/>
    <w:qFormat/>
    <w:rsid w:val="00391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537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javni razpis</vt:lpstr>
    </vt:vector>
  </TitlesOfParts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razpis</dc:title>
  <dc:creator>Petra</dc:creator>
  <cp:lastModifiedBy>Občina Žirovnica</cp:lastModifiedBy>
  <cp:revision>2</cp:revision>
  <cp:lastPrinted>2017-01-12T10:20:00Z</cp:lastPrinted>
  <dcterms:created xsi:type="dcterms:W3CDTF">2025-04-14T06:44:00Z</dcterms:created>
  <dcterms:modified xsi:type="dcterms:W3CDTF">2025-04-14T06:44:00Z</dcterms:modified>
</cp:coreProperties>
</file>