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ADB5" w14:textId="7DA02D0C" w:rsidR="005C1852" w:rsidRDefault="004034FB" w:rsidP="004034FB">
      <w:pPr>
        <w:spacing w:after="0"/>
      </w:pPr>
      <w:r>
        <w:t>VAŠKI ODBOR SELO PRI ŽIROVNICI</w:t>
      </w:r>
    </w:p>
    <w:p w14:paraId="172EA96D" w14:textId="6B238607" w:rsidR="004034FB" w:rsidRDefault="004034FB" w:rsidP="004034FB">
      <w:pPr>
        <w:spacing w:after="0"/>
      </w:pPr>
      <w:r>
        <w:t>4274 ŽIROVNICA</w:t>
      </w:r>
    </w:p>
    <w:p w14:paraId="5600D89A" w14:textId="758A40FC" w:rsidR="004034FB" w:rsidRDefault="009D3F26" w:rsidP="004034FB">
      <w:pPr>
        <w:spacing w:after="0"/>
      </w:pPr>
      <w:r>
        <w:t>d</w:t>
      </w:r>
      <w:r w:rsidR="004034FB">
        <w:t xml:space="preserve">ne, </w:t>
      </w:r>
      <w:r w:rsidR="00171429">
        <w:t>1</w:t>
      </w:r>
      <w:r w:rsidR="00843DF8">
        <w:t>7</w:t>
      </w:r>
      <w:r w:rsidR="00171429">
        <w:t>.04. 2025</w:t>
      </w:r>
    </w:p>
    <w:p w14:paraId="2BF9E34C" w14:textId="77777777" w:rsidR="004034FB" w:rsidRDefault="004034FB" w:rsidP="004034FB">
      <w:pPr>
        <w:spacing w:after="0"/>
      </w:pPr>
    </w:p>
    <w:p w14:paraId="6CDB706A" w14:textId="50A1EBFA" w:rsidR="004034FB" w:rsidRPr="001505CB" w:rsidRDefault="004034FB" w:rsidP="004034FB">
      <w:pPr>
        <w:spacing w:after="0"/>
        <w:rPr>
          <w:b/>
          <w:bCs/>
        </w:rPr>
      </w:pPr>
      <w:r w:rsidRPr="001505CB">
        <w:rPr>
          <w:b/>
          <w:bCs/>
        </w:rPr>
        <w:t xml:space="preserve">ZAPISNIK </w:t>
      </w:r>
    </w:p>
    <w:p w14:paraId="232CF539" w14:textId="1C05ECEC" w:rsidR="004034FB" w:rsidRDefault="00171429" w:rsidP="004034FB">
      <w:pPr>
        <w:spacing w:after="0"/>
        <w:rPr>
          <w:b/>
          <w:bCs/>
        </w:rPr>
      </w:pPr>
      <w:r>
        <w:rPr>
          <w:b/>
          <w:bCs/>
        </w:rPr>
        <w:t>10.</w:t>
      </w:r>
      <w:r w:rsidR="00651C7A">
        <w:rPr>
          <w:b/>
          <w:bCs/>
        </w:rPr>
        <w:t xml:space="preserve"> </w:t>
      </w:r>
      <w:r w:rsidR="004034FB" w:rsidRPr="001505CB">
        <w:rPr>
          <w:b/>
          <w:bCs/>
        </w:rPr>
        <w:t>SEJE VAŠKEGA ODBORA SELO PRI ŽIROVNICI</w:t>
      </w:r>
    </w:p>
    <w:p w14:paraId="0F3476E7" w14:textId="77777777" w:rsidR="001505CB" w:rsidRPr="001505CB" w:rsidRDefault="001505CB" w:rsidP="004034FB">
      <w:pPr>
        <w:spacing w:after="0"/>
        <w:rPr>
          <w:b/>
          <w:bCs/>
        </w:rPr>
      </w:pPr>
    </w:p>
    <w:p w14:paraId="59B53C6E" w14:textId="18B173B7" w:rsidR="004034FB" w:rsidRDefault="004034FB" w:rsidP="004034FB">
      <w:pPr>
        <w:spacing w:after="0"/>
      </w:pPr>
      <w:r>
        <w:t xml:space="preserve">,ki je bila v </w:t>
      </w:r>
      <w:r w:rsidR="00171429">
        <w:t>ponedeljek</w:t>
      </w:r>
      <w:r>
        <w:t xml:space="preserve">, </w:t>
      </w:r>
      <w:r w:rsidR="00171429">
        <w:t>14.</w:t>
      </w:r>
      <w:r w:rsidR="008D0A80">
        <w:t xml:space="preserve"> </w:t>
      </w:r>
      <w:r w:rsidR="00171429">
        <w:t>04.</w:t>
      </w:r>
      <w:r w:rsidR="008D0A80">
        <w:t xml:space="preserve"> </w:t>
      </w:r>
      <w:r w:rsidR="00171429">
        <w:t>2025</w:t>
      </w:r>
      <w:r>
        <w:t xml:space="preserve"> ob 9.00 uri v prostorih Selo 31 a -Vidic</w:t>
      </w:r>
    </w:p>
    <w:p w14:paraId="3D71CBF0" w14:textId="6C7EF5CA" w:rsidR="004034FB" w:rsidRDefault="004034FB" w:rsidP="004034FB">
      <w:pPr>
        <w:spacing w:after="0"/>
      </w:pPr>
      <w:r>
        <w:t xml:space="preserve">Prisotni: predsednica VOS Tatjana Vidic, člana Drago Kobal in Tomislav </w:t>
      </w:r>
      <w:proofErr w:type="spellStart"/>
      <w:r>
        <w:t>Pavlenč</w:t>
      </w:r>
      <w:proofErr w:type="spellEnd"/>
    </w:p>
    <w:p w14:paraId="77A64A37" w14:textId="53D79044" w:rsidR="00C742B3" w:rsidRDefault="00171429" w:rsidP="004034FB">
      <w:pPr>
        <w:spacing w:after="0"/>
      </w:pPr>
      <w:r>
        <w:t xml:space="preserve">Sklepi: </w:t>
      </w:r>
    </w:p>
    <w:p w14:paraId="473BDBCA" w14:textId="1C91F5A0" w:rsidR="00171429" w:rsidRDefault="00651C7A" w:rsidP="004034FB">
      <w:pPr>
        <w:spacing w:after="0"/>
      </w:pPr>
      <w:r>
        <w:t xml:space="preserve">1. </w:t>
      </w:r>
      <w:r w:rsidR="00171429">
        <w:t xml:space="preserve">na pobudo Zavoda za turizem in kulturo Žirovnica, smo 8. februarja </w:t>
      </w:r>
      <w:r w:rsidR="00740C2A">
        <w:t xml:space="preserve">2025, </w:t>
      </w:r>
      <w:r w:rsidR="00171429">
        <w:t>na stojnici pred Čebelarstvom Noč na Selu</w:t>
      </w:r>
      <w:r>
        <w:t xml:space="preserve"> smo člani VOS, </w:t>
      </w:r>
      <w:r w:rsidR="00171429">
        <w:t xml:space="preserve">ponudili pohodnikom na Poti </w:t>
      </w:r>
      <w:r w:rsidR="008D0A80">
        <w:t xml:space="preserve">kulturne dediščine Žirovnica </w:t>
      </w:r>
      <w:r w:rsidR="00171429">
        <w:t>domače dobrote,</w:t>
      </w:r>
      <w:r w:rsidR="008D0A80">
        <w:t>( brez prispevkov),</w:t>
      </w:r>
      <w:r w:rsidR="00171429">
        <w:t xml:space="preserve"> ki so ji spekle </w:t>
      </w:r>
      <w:r w:rsidR="008D0A80">
        <w:t xml:space="preserve">vaščanke </w:t>
      </w:r>
      <w:r w:rsidR="00171429">
        <w:t xml:space="preserve">Cirila, Danica, Fanika, Nevenka, Nika, Tatjana, Zdenka, Zinka </w:t>
      </w:r>
    </w:p>
    <w:p w14:paraId="51DCA98C" w14:textId="56DC77BE" w:rsidR="008D0A80" w:rsidRDefault="00651C7A" w:rsidP="004034FB">
      <w:pPr>
        <w:spacing w:after="0"/>
      </w:pPr>
      <w:r>
        <w:t xml:space="preserve">2. </w:t>
      </w:r>
      <w:r w:rsidR="008D0A80">
        <w:t>v soboto, 12.</w:t>
      </w:r>
      <w:r>
        <w:t xml:space="preserve"> </w:t>
      </w:r>
      <w:r w:rsidR="008D0A80">
        <w:t>aprila 2025, smo se</w:t>
      </w:r>
      <w:r>
        <w:t xml:space="preserve"> 24</w:t>
      </w:r>
      <w:r w:rsidR="00740C2A">
        <w:t xml:space="preserve"> vaščan</w:t>
      </w:r>
      <w:r>
        <w:t>ov</w:t>
      </w:r>
      <w:r w:rsidR="00740C2A">
        <w:t xml:space="preserve"> udeležili čistilne akcije</w:t>
      </w:r>
      <w:r w:rsidR="00761BD0">
        <w:t xml:space="preserve"> Žirovnica </w:t>
      </w:r>
      <w:r>
        <w:t>-čistili smo vas Selo z okolico-</w:t>
      </w:r>
      <w:r w:rsidR="00740C2A">
        <w:t xml:space="preserve"> odpadkov je vsako leto manj,</w:t>
      </w:r>
      <w:r w:rsidR="00193B34">
        <w:t xml:space="preserve"> a </w:t>
      </w:r>
      <w:r w:rsidR="00740C2A">
        <w:t>na žalost je  pasjih iztrebkov več</w:t>
      </w:r>
      <w:r w:rsidR="00193B34">
        <w:t xml:space="preserve">, tudi na </w:t>
      </w:r>
      <w:r>
        <w:t>obdelovalnih površinah</w:t>
      </w:r>
      <w:r w:rsidR="00740C2A">
        <w:t xml:space="preserve">! </w:t>
      </w:r>
    </w:p>
    <w:p w14:paraId="5C8AC094" w14:textId="45BC37D2" w:rsidR="007023E8" w:rsidRDefault="00193B34" w:rsidP="007023E8">
      <w:pPr>
        <w:spacing w:after="0"/>
      </w:pPr>
      <w:r>
        <w:t xml:space="preserve">Zahvaljujemo se Občini Žirovnica svetovalki za občinski svet , org. in teh. op. </w:t>
      </w:r>
      <w:r w:rsidR="00E37AFC">
        <w:t>z</w:t>
      </w:r>
      <w:r>
        <w:t>a župa</w:t>
      </w:r>
      <w:r w:rsidR="00761BD0">
        <w:t>na</w:t>
      </w:r>
      <w:r>
        <w:t>…Heleni Čadež, ki  že vsa leta ažurno pripravi, spletno stran, obvestila občin</w:t>
      </w:r>
      <w:r w:rsidR="00651C7A">
        <w:t xml:space="preserve">e </w:t>
      </w:r>
      <w:r w:rsidR="00761BD0">
        <w:t xml:space="preserve"> </w:t>
      </w:r>
      <w:r w:rsidR="00651C7A">
        <w:t xml:space="preserve">in </w:t>
      </w:r>
      <w:r w:rsidR="00761BD0">
        <w:t xml:space="preserve"> vse potrebno vsa izvedbo varne čistine akcije</w:t>
      </w:r>
      <w:r w:rsidR="00651C7A">
        <w:t>,</w:t>
      </w:r>
      <w:r w:rsidR="00761BD0">
        <w:t xml:space="preserve"> Podjetju </w:t>
      </w:r>
      <w:proofErr w:type="spellStart"/>
      <w:r w:rsidR="00761BD0">
        <w:t>Jeko</w:t>
      </w:r>
      <w:proofErr w:type="spellEnd"/>
      <w:r w:rsidR="00761BD0">
        <w:t xml:space="preserve"> d.</w:t>
      </w:r>
      <w:r w:rsidR="00651C7A">
        <w:t xml:space="preserve"> </w:t>
      </w:r>
      <w:r w:rsidR="00761BD0">
        <w:t>o.</w:t>
      </w:r>
      <w:r w:rsidR="00651C7A">
        <w:t xml:space="preserve"> </w:t>
      </w:r>
      <w:r w:rsidR="00761BD0">
        <w:t xml:space="preserve">o. Jesenice </w:t>
      </w:r>
      <w:r w:rsidR="00651C7A">
        <w:t xml:space="preserve"> za takojšen odvoz odpadkov, </w:t>
      </w:r>
      <w:r w:rsidR="00761BD0">
        <w:t>Gostišču Osvald na Selu</w:t>
      </w:r>
      <w:r w:rsidR="00651C7A">
        <w:t xml:space="preserve"> za okusno malico ,</w:t>
      </w:r>
      <w:r w:rsidR="00761BD0">
        <w:t>vaščankam in vaščan</w:t>
      </w:r>
      <w:r w:rsidR="00753E2B">
        <w:t>o</w:t>
      </w:r>
      <w:r w:rsidR="00761BD0">
        <w:t xml:space="preserve">m </w:t>
      </w:r>
      <w:r w:rsidR="00753E2B">
        <w:t xml:space="preserve">vasi </w:t>
      </w:r>
      <w:r w:rsidR="00761BD0">
        <w:t>Se</w:t>
      </w:r>
      <w:r w:rsidR="00753E2B">
        <w:t>l</w:t>
      </w:r>
      <w:r w:rsidR="007023E8">
        <w:t>o</w:t>
      </w:r>
      <w:r w:rsidR="00651C7A">
        <w:t xml:space="preserve"> za udeležbo!</w:t>
      </w:r>
    </w:p>
    <w:p w14:paraId="17CE11FE" w14:textId="58E8A6DE" w:rsidR="00753E2B" w:rsidRDefault="00651C7A" w:rsidP="007023E8">
      <w:pPr>
        <w:spacing w:after="0"/>
      </w:pPr>
      <w:r>
        <w:t xml:space="preserve">3. </w:t>
      </w:r>
      <w:r w:rsidR="00753E2B">
        <w:t xml:space="preserve"> </w:t>
      </w:r>
      <w:r w:rsidR="007023E8">
        <w:t>druženj</w:t>
      </w:r>
      <w:r w:rsidR="00954B81">
        <w:t>e</w:t>
      </w:r>
      <w:r w:rsidR="007023E8">
        <w:t xml:space="preserve"> </w:t>
      </w:r>
      <w:r w:rsidR="00954B81">
        <w:t>Selank in Selanov</w:t>
      </w:r>
      <w:r w:rsidR="007023E8">
        <w:t>,</w:t>
      </w:r>
      <w:r w:rsidR="009661DF">
        <w:t xml:space="preserve"> nedeljo,</w:t>
      </w:r>
      <w:r w:rsidR="007023E8">
        <w:t xml:space="preserve"> 22. junija</w:t>
      </w:r>
      <w:r w:rsidR="00954B81">
        <w:t xml:space="preserve"> 2025 </w:t>
      </w:r>
      <w:r w:rsidR="00501AD6">
        <w:t>ob 13</w:t>
      </w:r>
      <w:r w:rsidR="00954B81">
        <w:t>uri,</w:t>
      </w:r>
      <w:r w:rsidR="00501AD6">
        <w:t xml:space="preserve"> </w:t>
      </w:r>
      <w:r w:rsidR="007023E8">
        <w:t>na prostoru KKS ,</w:t>
      </w:r>
      <w:r w:rsidR="00954B81">
        <w:t>(</w:t>
      </w:r>
      <w:r w:rsidR="007023E8">
        <w:t xml:space="preserve"> </w:t>
      </w:r>
      <w:r w:rsidR="00501AD6">
        <w:t xml:space="preserve">načrtujemo </w:t>
      </w:r>
      <w:r w:rsidR="007023E8">
        <w:t xml:space="preserve">plesni nastop </w:t>
      </w:r>
      <w:proofErr w:type="spellStart"/>
      <w:r w:rsidR="00954B81">
        <w:t>country</w:t>
      </w:r>
      <w:proofErr w:type="spellEnd"/>
      <w:r w:rsidR="00954B81">
        <w:t xml:space="preserve"> </w:t>
      </w:r>
      <w:r w:rsidR="007023E8">
        <w:t xml:space="preserve"> skupin</w:t>
      </w:r>
      <w:r w:rsidR="00954B81">
        <w:t>e</w:t>
      </w:r>
      <w:r w:rsidR="007023E8">
        <w:t>, animacij</w:t>
      </w:r>
      <w:r w:rsidR="00954B81">
        <w:t>e</w:t>
      </w:r>
      <w:r w:rsidR="007023E8">
        <w:t xml:space="preserve"> za otroke</w:t>
      </w:r>
      <w:r w:rsidR="00501AD6">
        <w:t>)</w:t>
      </w:r>
      <w:r w:rsidR="00402C1F">
        <w:t>,</w:t>
      </w:r>
      <w:r w:rsidR="00954B81">
        <w:t xml:space="preserve"> </w:t>
      </w:r>
      <w:r w:rsidR="00501AD6">
        <w:t xml:space="preserve">želimo </w:t>
      </w:r>
      <w:r w:rsidR="00954B81">
        <w:t xml:space="preserve">si </w:t>
      </w:r>
      <w:r w:rsidR="00501AD6">
        <w:t xml:space="preserve">udeležbo župana Občine Leopolda  Pogačarja </w:t>
      </w:r>
    </w:p>
    <w:p w14:paraId="444A28F6" w14:textId="77777777" w:rsidR="00FB143B" w:rsidRDefault="00FB143B" w:rsidP="007023E8">
      <w:pPr>
        <w:spacing w:after="0"/>
      </w:pPr>
    </w:p>
    <w:p w14:paraId="3031BA0C" w14:textId="219F0539" w:rsidR="005D6C35" w:rsidRDefault="00954B81" w:rsidP="007023E8">
      <w:pPr>
        <w:spacing w:after="0"/>
      </w:pPr>
      <w:r>
        <w:t>4</w:t>
      </w:r>
      <w:r w:rsidRPr="00954B81">
        <w:rPr>
          <w:b/>
          <w:bCs/>
        </w:rPr>
        <w:t xml:space="preserve">. </w:t>
      </w:r>
      <w:r w:rsidR="005D6C35" w:rsidRPr="00954B81">
        <w:rPr>
          <w:b/>
          <w:bCs/>
        </w:rPr>
        <w:t xml:space="preserve"> apeliramo </w:t>
      </w:r>
      <w:r w:rsidR="005D6C35">
        <w:t>Občina Žirovnica – pristojn</w:t>
      </w:r>
      <w:r>
        <w:t xml:space="preserve">i  OMEJITEV hitrosti </w:t>
      </w:r>
      <w:r w:rsidR="005D6C35">
        <w:t xml:space="preserve"> prometa na makadamski cesti proti podvozu na hitrost  vozil </w:t>
      </w:r>
      <w:r w:rsidR="005D6C35" w:rsidRPr="00954B81">
        <w:rPr>
          <w:b/>
          <w:bCs/>
        </w:rPr>
        <w:t>3o km</w:t>
      </w:r>
      <w:r>
        <w:rPr>
          <w:b/>
          <w:bCs/>
        </w:rPr>
        <w:t xml:space="preserve"> !</w:t>
      </w:r>
    </w:p>
    <w:p w14:paraId="551B658A" w14:textId="3F20932E" w:rsidR="00CD56FC" w:rsidRDefault="00954B81" w:rsidP="007023E8">
      <w:pPr>
        <w:spacing w:after="0"/>
      </w:pPr>
      <w:r>
        <w:t xml:space="preserve">5. </w:t>
      </w:r>
      <w:r w:rsidR="00CD56FC">
        <w:t xml:space="preserve">Občina Žirovnica- </w:t>
      </w:r>
      <w:proofErr w:type="spellStart"/>
      <w:r w:rsidR="00CD56FC">
        <w:t>Jeko</w:t>
      </w:r>
      <w:proofErr w:type="spellEnd"/>
      <w:r w:rsidR="00CD56FC">
        <w:t xml:space="preserve"> d.</w:t>
      </w:r>
      <w:r w:rsidR="005D6C35">
        <w:t xml:space="preserve"> </w:t>
      </w:r>
      <w:r w:rsidR="00CD56FC">
        <w:t>o.</w:t>
      </w:r>
      <w:r w:rsidR="005D6C35">
        <w:t xml:space="preserve"> </w:t>
      </w:r>
      <w:r w:rsidR="00CD56FC">
        <w:t>o.</w:t>
      </w:r>
      <w:r w:rsidR="005D6C35">
        <w:t xml:space="preserve"> </w:t>
      </w:r>
      <w:r w:rsidR="00CD56FC">
        <w:t xml:space="preserve">Jesenice odprtje vode na vaškem koritu ( </w:t>
      </w:r>
      <w:r>
        <w:t xml:space="preserve">v bližini </w:t>
      </w:r>
      <w:r w:rsidR="00CD56FC">
        <w:t xml:space="preserve">Resman </w:t>
      </w:r>
      <w:r>
        <w:t xml:space="preserve">Selo </w:t>
      </w:r>
      <w:r w:rsidR="005D6C35">
        <w:t>št.</w:t>
      </w:r>
      <w:r>
        <w:t>22</w:t>
      </w:r>
      <w:r w:rsidR="005D6C35">
        <w:t xml:space="preserve"> </w:t>
      </w:r>
      <w:r>
        <w:t>)</w:t>
      </w:r>
    </w:p>
    <w:p w14:paraId="4A2102BA" w14:textId="3865190E" w:rsidR="00843DF8" w:rsidRDefault="00954B81" w:rsidP="00843DF8">
      <w:pPr>
        <w:spacing w:after="0"/>
      </w:pPr>
      <w:r>
        <w:t>6.</w:t>
      </w:r>
      <w:r w:rsidR="00CD56FC">
        <w:t xml:space="preserve"> Občina Žirovnica – </w:t>
      </w:r>
      <w:proofErr w:type="spellStart"/>
      <w:r w:rsidR="00CD56FC">
        <w:t>Jeko</w:t>
      </w:r>
      <w:proofErr w:type="spellEnd"/>
      <w:r w:rsidR="00CD56FC">
        <w:t xml:space="preserve"> d .o. o. Jesenice ogled »</w:t>
      </w:r>
      <w:proofErr w:type="spellStart"/>
      <w:r w:rsidR="00CD56FC">
        <w:t>bivšena</w:t>
      </w:r>
      <w:proofErr w:type="spellEnd"/>
      <w:r w:rsidR="00CD56FC">
        <w:t xml:space="preserve"> </w:t>
      </w:r>
      <w:r w:rsidR="008B4584">
        <w:t xml:space="preserve"> zbiral</w:t>
      </w:r>
      <w:r>
        <w:t>nika vode</w:t>
      </w:r>
      <w:r w:rsidR="00CD56FC">
        <w:t xml:space="preserve"> na zg. Selu« pošiljam </w:t>
      </w:r>
      <w:proofErr w:type="spellStart"/>
      <w:r w:rsidR="00CD56FC">
        <w:t>fot</w:t>
      </w:r>
      <w:r w:rsidR="00F87F19">
        <w:t>ko</w:t>
      </w:r>
      <w:proofErr w:type="spellEnd"/>
      <w:r w:rsidR="00CD56FC">
        <w:t>,</w:t>
      </w:r>
      <w:r w:rsidR="008B4584">
        <w:t xml:space="preserve">  </w:t>
      </w:r>
      <w:r>
        <w:t>dvorišče</w:t>
      </w:r>
      <w:r w:rsidR="00843DF8">
        <w:t xml:space="preserve"> Vidic</w:t>
      </w:r>
      <w:r>
        <w:t xml:space="preserve"> št. Selo 31 a</w:t>
      </w:r>
      <w:r w:rsidR="00843DF8">
        <w:t xml:space="preserve"> </w:t>
      </w:r>
      <w:r w:rsidR="008B4584">
        <w:t>obvezen</w:t>
      </w:r>
      <w:r w:rsidR="00843DF8">
        <w:t xml:space="preserve"> </w:t>
      </w:r>
      <w:r w:rsidR="008B4584">
        <w:t xml:space="preserve"> </w:t>
      </w:r>
      <w:r w:rsidR="00CD56FC">
        <w:t xml:space="preserve">kontakt  JEKO </w:t>
      </w:r>
      <w:r w:rsidR="008B4584">
        <w:t xml:space="preserve">– Vidic 041 463 943 </w:t>
      </w:r>
    </w:p>
    <w:p w14:paraId="24FD0310" w14:textId="77777777" w:rsidR="00FB143B" w:rsidRDefault="00FB143B" w:rsidP="00843DF8">
      <w:pPr>
        <w:spacing w:after="0"/>
      </w:pPr>
    </w:p>
    <w:p w14:paraId="12A02D64" w14:textId="77777777" w:rsidR="00843DF8" w:rsidRDefault="00843DF8" w:rsidP="00843DF8">
      <w:pPr>
        <w:spacing w:after="0"/>
      </w:pPr>
      <w:r>
        <w:t>Zaključek seje ob 10.00 uri</w:t>
      </w:r>
      <w:r w:rsidRPr="00843DF8">
        <w:t xml:space="preserve"> </w:t>
      </w:r>
    </w:p>
    <w:p w14:paraId="067AFE21" w14:textId="77777777" w:rsidR="00843DF8" w:rsidRDefault="00843DF8" w:rsidP="00843DF8">
      <w:pPr>
        <w:spacing w:after="0"/>
      </w:pPr>
    </w:p>
    <w:p w14:paraId="7767DDD3" w14:textId="6F72652C" w:rsidR="00843DF8" w:rsidRDefault="00843DF8" w:rsidP="00843DF8">
      <w:pPr>
        <w:spacing w:after="0"/>
      </w:pPr>
      <w:r>
        <w:t xml:space="preserve">Zapisala predsednica VOS Tatjana Vidic </w:t>
      </w:r>
    </w:p>
    <w:p w14:paraId="66B5E42E" w14:textId="77777777" w:rsidR="00843DF8" w:rsidRDefault="00843DF8" w:rsidP="00843DF8">
      <w:pPr>
        <w:spacing w:after="0"/>
      </w:pPr>
      <w:r>
        <w:t xml:space="preserve">Zapisnik posredovan: </w:t>
      </w:r>
    </w:p>
    <w:p w14:paraId="6AFFB4B7" w14:textId="77777777" w:rsidR="00843DF8" w:rsidRDefault="00843DF8" w:rsidP="00843DF8">
      <w:pPr>
        <w:spacing w:after="0"/>
      </w:pPr>
      <w:r>
        <w:t xml:space="preserve">Občina Žirovnica župan Leopold Pogačar </w:t>
      </w:r>
    </w:p>
    <w:p w14:paraId="6A787450" w14:textId="6EC4C1EB" w:rsidR="00843DF8" w:rsidRDefault="00843DF8" w:rsidP="00843DF8">
      <w:pPr>
        <w:spacing w:after="0"/>
      </w:pPr>
    </w:p>
    <w:p w14:paraId="2D5CD5E1" w14:textId="2A13004C" w:rsidR="00CD56FC" w:rsidRDefault="00CD56FC" w:rsidP="007023E8">
      <w:pPr>
        <w:spacing w:after="0"/>
      </w:pPr>
    </w:p>
    <w:p w14:paraId="4B4BDA64" w14:textId="77777777" w:rsidR="008B4584" w:rsidRDefault="008B4584" w:rsidP="007023E8">
      <w:pPr>
        <w:spacing w:after="0"/>
      </w:pPr>
    </w:p>
    <w:p w14:paraId="7A4141AD" w14:textId="304FF14D" w:rsidR="00501AD6" w:rsidRDefault="00501AD6" w:rsidP="007023E8">
      <w:pPr>
        <w:spacing w:after="0"/>
      </w:pPr>
    </w:p>
    <w:p w14:paraId="3F5DD38F" w14:textId="739FE56C" w:rsidR="00402C1F" w:rsidRDefault="00402C1F" w:rsidP="007023E8">
      <w:pPr>
        <w:spacing w:after="0"/>
      </w:pPr>
    </w:p>
    <w:p w14:paraId="7904398A" w14:textId="77777777" w:rsidR="00E37AFC" w:rsidRDefault="00E37AFC" w:rsidP="004034FB">
      <w:pPr>
        <w:spacing w:after="0"/>
      </w:pPr>
    </w:p>
    <w:p w14:paraId="1B9EB94F" w14:textId="77777777" w:rsidR="00E37AFC" w:rsidRDefault="00E37AFC" w:rsidP="004034FB">
      <w:pPr>
        <w:spacing w:after="0"/>
      </w:pPr>
    </w:p>
    <w:p w14:paraId="48A04C92" w14:textId="77777777" w:rsidR="00E37AFC" w:rsidRDefault="00E37AFC" w:rsidP="004034FB">
      <w:pPr>
        <w:spacing w:after="0"/>
      </w:pPr>
    </w:p>
    <w:p w14:paraId="3242B1AF" w14:textId="77777777" w:rsidR="00E37AFC" w:rsidRDefault="00E37AFC" w:rsidP="004034FB">
      <w:pPr>
        <w:spacing w:after="0"/>
      </w:pPr>
    </w:p>
    <w:p w14:paraId="06D45810" w14:textId="77777777" w:rsidR="00E37AFC" w:rsidRDefault="00E37AFC" w:rsidP="004034FB">
      <w:pPr>
        <w:spacing w:after="0"/>
      </w:pPr>
    </w:p>
    <w:p w14:paraId="78318796" w14:textId="77777777" w:rsidR="00E37AFC" w:rsidRDefault="00E37AFC" w:rsidP="004034FB">
      <w:pPr>
        <w:spacing w:after="0"/>
      </w:pPr>
    </w:p>
    <w:p w14:paraId="602E3804" w14:textId="77777777" w:rsidR="00E37AFC" w:rsidRDefault="00E37AFC" w:rsidP="004034FB">
      <w:pPr>
        <w:spacing w:after="0"/>
      </w:pPr>
    </w:p>
    <w:p w14:paraId="5EDBF24C" w14:textId="77777777" w:rsidR="00E37AFC" w:rsidRDefault="00E37AFC" w:rsidP="004034FB">
      <w:pPr>
        <w:spacing w:after="0"/>
      </w:pPr>
    </w:p>
    <w:p w14:paraId="7C7617AD" w14:textId="3DB14795" w:rsidR="00C742B3" w:rsidRDefault="00E37AFC" w:rsidP="004E730F">
      <w:pPr>
        <w:spacing w:after="0"/>
      </w:pPr>
      <w:r>
        <w:t xml:space="preserve"> </w:t>
      </w:r>
    </w:p>
    <w:p w14:paraId="59D3BCB1" w14:textId="77777777" w:rsidR="004E730F" w:rsidRDefault="004E730F" w:rsidP="004034FB">
      <w:pPr>
        <w:spacing w:after="0"/>
      </w:pPr>
    </w:p>
    <w:p w14:paraId="773F655E" w14:textId="04BC7B91" w:rsidR="001505CB" w:rsidRDefault="004E730F" w:rsidP="004034FB">
      <w:pPr>
        <w:spacing w:after="0"/>
      </w:pPr>
      <w:r>
        <w:t xml:space="preserve">  </w:t>
      </w:r>
    </w:p>
    <w:p w14:paraId="1BE7F765" w14:textId="77777777" w:rsidR="004034FB" w:rsidRDefault="004034FB" w:rsidP="004034FB">
      <w:pPr>
        <w:spacing w:after="0"/>
      </w:pPr>
    </w:p>
    <w:p w14:paraId="0E131AE2" w14:textId="77777777" w:rsidR="004034FB" w:rsidRDefault="004034FB" w:rsidP="004034FB">
      <w:pPr>
        <w:spacing w:after="0"/>
      </w:pPr>
    </w:p>
    <w:sectPr w:rsidR="0040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B64"/>
    <w:multiLevelType w:val="hybridMultilevel"/>
    <w:tmpl w:val="E38C2A0A"/>
    <w:lvl w:ilvl="0" w:tplc="FFB2DFC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2E98"/>
    <w:multiLevelType w:val="hybridMultilevel"/>
    <w:tmpl w:val="8F68F316"/>
    <w:lvl w:ilvl="0" w:tplc="34AC3C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826C8"/>
    <w:multiLevelType w:val="hybridMultilevel"/>
    <w:tmpl w:val="A2CC1D6E"/>
    <w:lvl w:ilvl="0" w:tplc="D1EE0D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129549">
    <w:abstractNumId w:val="1"/>
  </w:num>
  <w:num w:numId="2" w16cid:durableId="854420583">
    <w:abstractNumId w:val="0"/>
  </w:num>
  <w:num w:numId="3" w16cid:durableId="79189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FB"/>
    <w:rsid w:val="000F6C96"/>
    <w:rsid w:val="00114FD7"/>
    <w:rsid w:val="001505CB"/>
    <w:rsid w:val="00154644"/>
    <w:rsid w:val="00171429"/>
    <w:rsid w:val="00193B34"/>
    <w:rsid w:val="001D234F"/>
    <w:rsid w:val="001D53D1"/>
    <w:rsid w:val="001F1F66"/>
    <w:rsid w:val="002456F0"/>
    <w:rsid w:val="002C39BA"/>
    <w:rsid w:val="00302C57"/>
    <w:rsid w:val="00312FFA"/>
    <w:rsid w:val="00402C1F"/>
    <w:rsid w:val="004034FB"/>
    <w:rsid w:val="0043360E"/>
    <w:rsid w:val="004E730F"/>
    <w:rsid w:val="00501AD6"/>
    <w:rsid w:val="005A4096"/>
    <w:rsid w:val="005A77D6"/>
    <w:rsid w:val="005C1852"/>
    <w:rsid w:val="005D6C35"/>
    <w:rsid w:val="005F0003"/>
    <w:rsid w:val="00651C7A"/>
    <w:rsid w:val="007023E8"/>
    <w:rsid w:val="00740C2A"/>
    <w:rsid w:val="00753E2B"/>
    <w:rsid w:val="00761BD0"/>
    <w:rsid w:val="00843DF8"/>
    <w:rsid w:val="008B4584"/>
    <w:rsid w:val="008B6B34"/>
    <w:rsid w:val="008D0A80"/>
    <w:rsid w:val="00954B81"/>
    <w:rsid w:val="009661DF"/>
    <w:rsid w:val="009928BD"/>
    <w:rsid w:val="009D3F26"/>
    <w:rsid w:val="00B939DF"/>
    <w:rsid w:val="00C24D58"/>
    <w:rsid w:val="00C742B3"/>
    <w:rsid w:val="00CA4DFC"/>
    <w:rsid w:val="00CB30E8"/>
    <w:rsid w:val="00CC1DBB"/>
    <w:rsid w:val="00CD56FC"/>
    <w:rsid w:val="00D642A0"/>
    <w:rsid w:val="00E07D8B"/>
    <w:rsid w:val="00E37AFC"/>
    <w:rsid w:val="00F3679E"/>
    <w:rsid w:val="00F87F19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FC60"/>
  <w15:chartTrackingRefBased/>
  <w15:docId w15:val="{6CA74B99-A471-4084-AEB3-5AF10CDA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3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</dc:creator>
  <cp:keywords/>
  <dc:description/>
  <cp:lastModifiedBy>Taja</cp:lastModifiedBy>
  <cp:revision>13</cp:revision>
  <dcterms:created xsi:type="dcterms:W3CDTF">2025-04-16T10:53:00Z</dcterms:created>
  <dcterms:modified xsi:type="dcterms:W3CDTF">2025-04-17T04:25:00Z</dcterms:modified>
</cp:coreProperties>
</file>